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89" w:tblpY="-499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798"/>
      </w:tblGrid>
      <w:tr w:rsidR="00D2666B" w:rsidRPr="006D044B" w14:paraId="42E30FBF" w14:textId="77777777" w:rsidTr="000B61D2">
        <w:trPr>
          <w:trHeight w:val="798"/>
        </w:trPr>
        <w:tc>
          <w:tcPr>
            <w:tcW w:w="10167" w:type="dxa"/>
            <w:gridSpan w:val="2"/>
            <w:shd w:val="clear" w:color="auto" w:fill="auto"/>
          </w:tcPr>
          <w:p w14:paraId="69AE3014" w14:textId="77777777" w:rsidR="00D2666B" w:rsidRPr="006D044B" w:rsidRDefault="00D2666B" w:rsidP="000B61D2">
            <w:pPr>
              <w:spacing w:after="0" w:line="240" w:lineRule="auto"/>
              <w:jc w:val="center"/>
              <w:rPr>
                <w:b/>
              </w:rPr>
            </w:pPr>
            <w:r w:rsidRPr="006D044B">
              <w:rPr>
                <w:b/>
              </w:rPr>
              <w:t>Year 4</w:t>
            </w:r>
          </w:p>
          <w:p w14:paraId="5A77546B" w14:textId="2D534E78" w:rsidR="00D2666B" w:rsidRPr="006D044B" w:rsidRDefault="006F6C03" w:rsidP="000B61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 w:rsidR="00D2666B">
              <w:rPr>
                <w:b/>
              </w:rPr>
              <w:t xml:space="preserve">– </w:t>
            </w:r>
            <w:r>
              <w:rPr>
                <w:b/>
              </w:rPr>
              <w:t>5</w:t>
            </w:r>
            <w:r w:rsidR="00D2666B">
              <w:rPr>
                <w:b/>
                <w:vertAlign w:val="superscript"/>
              </w:rPr>
              <w:t>th</w:t>
            </w:r>
            <w:r w:rsidR="00D2666B" w:rsidRPr="006D044B">
              <w:rPr>
                <w:b/>
              </w:rPr>
              <w:t xml:space="preserve"> </w:t>
            </w:r>
            <w:r>
              <w:rPr>
                <w:b/>
              </w:rPr>
              <w:t>March</w:t>
            </w:r>
          </w:p>
          <w:p w14:paraId="2EEE6EF4" w14:textId="77777777" w:rsidR="00D2666B" w:rsidRPr="006D044B" w:rsidRDefault="00D2666B" w:rsidP="000B61D2">
            <w:pPr>
              <w:spacing w:after="0" w:line="240" w:lineRule="auto"/>
              <w:jc w:val="center"/>
              <w:rPr>
                <w:b/>
              </w:rPr>
            </w:pPr>
          </w:p>
          <w:p w14:paraId="0C235791" w14:textId="77777777" w:rsidR="00D2666B" w:rsidRPr="006D044B" w:rsidRDefault="00D2666B" w:rsidP="000B61D2">
            <w:pPr>
              <w:spacing w:after="0" w:line="240" w:lineRule="auto"/>
              <w:jc w:val="center"/>
            </w:pPr>
            <w:r w:rsidRPr="006D044B">
              <w:rPr>
                <w:b/>
              </w:rPr>
              <w:t>Online lessons will be on Monday and Friday between 10.20 and 10.50 am.</w:t>
            </w:r>
          </w:p>
        </w:tc>
      </w:tr>
      <w:tr w:rsidR="00D2666B" w:rsidRPr="006D044B" w14:paraId="68E43E8D" w14:textId="77777777" w:rsidTr="000B61D2">
        <w:trPr>
          <w:trHeight w:val="846"/>
        </w:trPr>
        <w:tc>
          <w:tcPr>
            <w:tcW w:w="3369" w:type="dxa"/>
            <w:shd w:val="clear" w:color="auto" w:fill="auto"/>
            <w:vAlign w:val="center"/>
          </w:tcPr>
          <w:p w14:paraId="1BDFE376" w14:textId="53486C03" w:rsidR="00D2666B" w:rsidRPr="006D044B" w:rsidRDefault="004A79C4" w:rsidP="000B61D2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2A992AE9" wp14:editId="341636FE">
                  <wp:extent cx="1955800" cy="4191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4D88FEB1" w14:textId="52FEE764" w:rsidR="006F6C03" w:rsidRPr="006F6C03" w:rsidRDefault="00D2666B" w:rsidP="006F6C03">
            <w:r w:rsidRPr="006D044B">
              <w:t>Whi</w:t>
            </w:r>
            <w:r w:rsidR="00B206DD">
              <w:t>te Rose Maths Workbook</w:t>
            </w:r>
            <w:proofErr w:type="gramStart"/>
            <w:r w:rsidR="00B206DD">
              <w:t>,</w:t>
            </w:r>
            <w:r w:rsidR="00B206DD" w:rsidRPr="00B206DD">
              <w:rPr>
                <w:lang w:val="en-US"/>
              </w:rPr>
              <w:t>Multiplic</w:t>
            </w:r>
            <w:r w:rsidR="00B206DD">
              <w:rPr>
                <w:lang w:val="en-US"/>
              </w:rPr>
              <w:t>ation</w:t>
            </w:r>
            <w:proofErr w:type="gramEnd"/>
            <w:r w:rsidR="00B206DD">
              <w:rPr>
                <w:lang w:val="en-US"/>
              </w:rPr>
              <w:t xml:space="preserve"> &amp; Division and Area, </w:t>
            </w:r>
            <w:proofErr w:type="spellStart"/>
            <w:r w:rsidR="00D85F05">
              <w:rPr>
                <w:lang w:val="en-US"/>
              </w:rPr>
              <w:t>pgs</w:t>
            </w:r>
            <w:proofErr w:type="spellEnd"/>
            <w:r w:rsidR="00D85F05">
              <w:rPr>
                <w:lang w:val="en-US"/>
              </w:rPr>
              <w:t xml:space="preserve"> 14- </w:t>
            </w:r>
            <w:r w:rsidR="006F6C03" w:rsidRPr="006F6C03">
              <w:rPr>
                <w:lang w:val="en-US"/>
              </w:rPr>
              <w:t>21:</w:t>
            </w:r>
          </w:p>
          <w:p w14:paraId="1B9F98A8" w14:textId="77777777" w:rsidR="00000000" w:rsidRPr="006F6C03" w:rsidRDefault="00AB3700" w:rsidP="006F6C03">
            <w:pPr>
              <w:spacing w:after="0"/>
            </w:pPr>
            <w:r w:rsidRPr="006F6C03">
              <w:rPr>
                <w:b/>
                <w:bCs/>
                <w:i/>
                <w:iCs/>
              </w:rPr>
              <w:t xml:space="preserve">Monday: </w:t>
            </w:r>
            <w:r w:rsidRPr="006F6C03">
              <w:t>Efficient Multiplication p.14 &amp; 15</w:t>
            </w:r>
          </w:p>
          <w:p w14:paraId="54B01C07" w14:textId="77777777" w:rsidR="00000000" w:rsidRPr="006F6C03" w:rsidRDefault="00AB3700" w:rsidP="006F6C03">
            <w:pPr>
              <w:spacing w:after="0"/>
            </w:pPr>
            <w:r w:rsidRPr="006F6C03">
              <w:rPr>
                <w:b/>
                <w:bCs/>
                <w:i/>
                <w:iCs/>
              </w:rPr>
              <w:t xml:space="preserve">Tuesday: </w:t>
            </w:r>
            <w:r w:rsidRPr="006F6C03">
              <w:t>Effi</w:t>
            </w:r>
            <w:r w:rsidRPr="006F6C03">
              <w:t>cient Multiplication p.16 &amp; 17</w:t>
            </w:r>
          </w:p>
          <w:p w14:paraId="03301ED3" w14:textId="77777777" w:rsidR="00000000" w:rsidRPr="006F6C03" w:rsidRDefault="00AB3700" w:rsidP="006F6C03">
            <w:pPr>
              <w:spacing w:after="0"/>
            </w:pPr>
            <w:r w:rsidRPr="006F6C03">
              <w:rPr>
                <w:b/>
                <w:bCs/>
                <w:i/>
                <w:iCs/>
              </w:rPr>
              <w:t xml:space="preserve">Wednesday: </w:t>
            </w:r>
            <w:r w:rsidRPr="006F6C03">
              <w:t>Written Methods p.18 &amp; 19</w:t>
            </w:r>
          </w:p>
          <w:p w14:paraId="3C9066C2" w14:textId="77777777" w:rsidR="006F6C03" w:rsidRDefault="00AB3700" w:rsidP="006F6C03">
            <w:pPr>
              <w:spacing w:after="0"/>
            </w:pPr>
            <w:r w:rsidRPr="006F6C03">
              <w:rPr>
                <w:b/>
                <w:bCs/>
                <w:i/>
                <w:iCs/>
                <w:lang w:val="en-US"/>
              </w:rPr>
              <w:t xml:space="preserve">Thursday: </w:t>
            </w:r>
            <w:r w:rsidRPr="006F6C03">
              <w:t>Written Methods p.20 &amp; 21</w:t>
            </w:r>
          </w:p>
          <w:p w14:paraId="76EBFFAB" w14:textId="0AC2E497" w:rsidR="00000000" w:rsidRPr="006F6C03" w:rsidRDefault="00AB3700" w:rsidP="006F6C03">
            <w:pPr>
              <w:spacing w:after="0"/>
            </w:pPr>
            <w:r w:rsidRPr="006F6C03">
              <w:rPr>
                <w:b/>
                <w:bCs/>
                <w:i/>
                <w:iCs/>
              </w:rPr>
              <w:t xml:space="preserve">Friday: </w:t>
            </w:r>
            <w:proofErr w:type="spellStart"/>
            <w:r w:rsidRPr="006F6C03">
              <w:rPr>
                <w:lang w:val="en-US"/>
              </w:rPr>
              <w:t>Practise</w:t>
            </w:r>
            <w:proofErr w:type="spellEnd"/>
            <w:r w:rsidRPr="006F6C03">
              <w:rPr>
                <w:lang w:val="en-US"/>
              </w:rPr>
              <w:t xml:space="preserve"> your times tables on TT Rock stars; choose an NRICH </w:t>
            </w:r>
            <w:proofErr w:type="spellStart"/>
            <w:r w:rsidRPr="006F6C03">
              <w:rPr>
                <w:lang w:val="en-US"/>
              </w:rPr>
              <w:t>Maths</w:t>
            </w:r>
            <w:proofErr w:type="spellEnd"/>
            <w:r w:rsidRPr="006F6C03">
              <w:rPr>
                <w:lang w:val="en-US"/>
              </w:rPr>
              <w:t xml:space="preserve"> task to complete. </w:t>
            </w:r>
          </w:p>
          <w:p w14:paraId="560A6C29" w14:textId="56BC402D" w:rsidR="00D2666B" w:rsidRPr="006D044B" w:rsidRDefault="006F6C03" w:rsidP="006F6C03">
            <w:pPr>
              <w:spacing w:after="0" w:line="240" w:lineRule="auto"/>
            </w:pPr>
            <w:r w:rsidRPr="006F6C03">
              <w:t xml:space="preserve"> </w:t>
            </w:r>
            <w:r w:rsidR="00B206DD" w:rsidRPr="00B206DD">
              <w:t xml:space="preserve"> </w:t>
            </w:r>
          </w:p>
        </w:tc>
      </w:tr>
      <w:tr w:rsidR="00D2666B" w:rsidRPr="006D044B" w14:paraId="1403833F" w14:textId="77777777" w:rsidTr="000B61D2">
        <w:trPr>
          <w:trHeight w:val="846"/>
        </w:trPr>
        <w:tc>
          <w:tcPr>
            <w:tcW w:w="3369" w:type="dxa"/>
            <w:shd w:val="clear" w:color="auto" w:fill="auto"/>
            <w:vAlign w:val="center"/>
          </w:tcPr>
          <w:p w14:paraId="1740A960" w14:textId="7BF4054A" w:rsidR="00D2666B" w:rsidRPr="006D044B" w:rsidRDefault="004A79C4" w:rsidP="000B61D2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510FE417" wp14:editId="341A9C89">
                  <wp:extent cx="1917700" cy="55880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0B5031E9" w14:textId="77777777" w:rsidR="00000000" w:rsidRPr="006F6C03" w:rsidRDefault="00AB3700" w:rsidP="006F6C03">
            <w:pPr>
              <w:spacing w:after="0"/>
              <w:rPr>
                <w:b/>
                <w:bCs/>
                <w:i/>
                <w:iCs/>
              </w:rPr>
            </w:pPr>
            <w:r w:rsidRPr="006F6C03">
              <w:rPr>
                <w:b/>
                <w:bCs/>
                <w:i/>
                <w:iCs/>
                <w:lang w:val="en-US"/>
              </w:rPr>
              <w:t xml:space="preserve">Monday: </w:t>
            </w:r>
            <w:r w:rsidRPr="006F6C03">
              <w:rPr>
                <w:bCs/>
                <w:iCs/>
                <w:lang w:val="en-US"/>
              </w:rPr>
              <w:t>KS</w:t>
            </w:r>
            <w:r w:rsidRPr="006F6C03">
              <w:rPr>
                <w:bCs/>
                <w:iCs/>
                <w:lang w:val="en-US"/>
              </w:rPr>
              <w:t xml:space="preserve">2 10 minute Weekly Workouts p.58 </w:t>
            </w:r>
            <w:r w:rsidRPr="006F6C03">
              <w:rPr>
                <w:bCs/>
                <w:iCs/>
              </w:rPr>
              <w:t>&amp;</w:t>
            </w:r>
            <w:r w:rsidRPr="006F6C03">
              <w:rPr>
                <w:bCs/>
                <w:iCs/>
                <w:lang w:val="en-US"/>
              </w:rPr>
              <w:t xml:space="preserve"> 59</w:t>
            </w:r>
          </w:p>
          <w:p w14:paraId="1E975BB0" w14:textId="77777777" w:rsidR="00000000" w:rsidRPr="006F6C03" w:rsidRDefault="00AB3700" w:rsidP="006F6C03">
            <w:pPr>
              <w:spacing w:after="0"/>
              <w:rPr>
                <w:b/>
                <w:bCs/>
                <w:i/>
                <w:iCs/>
              </w:rPr>
            </w:pPr>
            <w:r w:rsidRPr="006F6C03">
              <w:rPr>
                <w:b/>
                <w:bCs/>
                <w:i/>
                <w:iCs/>
                <w:lang w:val="en-US"/>
              </w:rPr>
              <w:t xml:space="preserve">Tuesday: </w:t>
            </w:r>
            <w:r w:rsidRPr="006F6C03">
              <w:rPr>
                <w:bCs/>
                <w:iCs/>
                <w:lang w:val="en-US"/>
              </w:rPr>
              <w:t xml:space="preserve">KS2 10 minute Weekly Workouts p.60 </w:t>
            </w:r>
            <w:r w:rsidRPr="006F6C03">
              <w:rPr>
                <w:bCs/>
                <w:iCs/>
              </w:rPr>
              <w:t>&amp;</w:t>
            </w:r>
            <w:r w:rsidRPr="006F6C03">
              <w:rPr>
                <w:bCs/>
                <w:iCs/>
                <w:lang w:val="en-US"/>
              </w:rPr>
              <w:t xml:space="preserve"> 61</w:t>
            </w:r>
          </w:p>
          <w:p w14:paraId="2FA53093" w14:textId="77777777" w:rsidR="00000000" w:rsidRPr="006F6C03" w:rsidRDefault="00AB3700" w:rsidP="006F6C03">
            <w:pPr>
              <w:spacing w:after="0"/>
              <w:rPr>
                <w:b/>
                <w:bCs/>
                <w:i/>
                <w:iCs/>
              </w:rPr>
            </w:pPr>
            <w:r w:rsidRPr="006F6C03">
              <w:rPr>
                <w:b/>
                <w:bCs/>
                <w:i/>
                <w:iCs/>
                <w:lang w:val="en-US"/>
              </w:rPr>
              <w:t xml:space="preserve">Wednesday: </w:t>
            </w:r>
            <w:r w:rsidRPr="006F6C03">
              <w:rPr>
                <w:bCs/>
                <w:iCs/>
                <w:lang w:val="en-US"/>
              </w:rPr>
              <w:t xml:space="preserve">KS2 10 minute Weekly Workouts p.62 </w:t>
            </w:r>
            <w:r w:rsidRPr="006F6C03">
              <w:rPr>
                <w:bCs/>
                <w:iCs/>
              </w:rPr>
              <w:t>&amp;</w:t>
            </w:r>
            <w:r w:rsidRPr="006F6C03">
              <w:rPr>
                <w:bCs/>
                <w:iCs/>
                <w:lang w:val="en-US"/>
              </w:rPr>
              <w:t xml:space="preserve"> 63</w:t>
            </w:r>
          </w:p>
          <w:p w14:paraId="6F4555BC" w14:textId="77777777" w:rsidR="00000000" w:rsidRPr="006F6C03" w:rsidRDefault="00AB3700" w:rsidP="006F6C03">
            <w:pPr>
              <w:spacing w:after="0"/>
              <w:rPr>
                <w:b/>
                <w:bCs/>
                <w:i/>
                <w:iCs/>
              </w:rPr>
            </w:pPr>
            <w:r w:rsidRPr="006F6C03">
              <w:rPr>
                <w:b/>
                <w:bCs/>
                <w:i/>
                <w:iCs/>
                <w:lang w:val="en-US"/>
              </w:rPr>
              <w:t xml:space="preserve">Thursday: </w:t>
            </w:r>
            <w:r w:rsidRPr="006F6C03">
              <w:rPr>
                <w:bCs/>
                <w:iCs/>
              </w:rPr>
              <w:t>Comprehension, ‘The Tale of Custard the</w:t>
            </w:r>
            <w:r w:rsidRPr="006F6C03">
              <w:rPr>
                <w:bCs/>
                <w:iCs/>
              </w:rPr>
              <w:t xml:space="preserve"> Dragon’, p.4 &amp; 5</w:t>
            </w:r>
          </w:p>
          <w:p w14:paraId="51F7016F" w14:textId="77777777" w:rsidR="00000000" w:rsidRPr="006F6C03" w:rsidRDefault="00AB3700" w:rsidP="006F6C03">
            <w:pPr>
              <w:spacing w:after="0"/>
              <w:rPr>
                <w:b/>
                <w:bCs/>
                <w:i/>
                <w:iCs/>
              </w:rPr>
            </w:pPr>
            <w:r w:rsidRPr="006F6C03">
              <w:rPr>
                <w:b/>
                <w:bCs/>
                <w:i/>
                <w:iCs/>
                <w:lang w:val="en-US"/>
              </w:rPr>
              <w:t xml:space="preserve">Friday: </w:t>
            </w:r>
            <w:r w:rsidRPr="006F6C03">
              <w:rPr>
                <w:bCs/>
                <w:iCs/>
                <w:lang w:val="en-US"/>
              </w:rPr>
              <w:t>Writing, ‘Editing Your Work’, p.6 &amp; 7</w:t>
            </w:r>
          </w:p>
          <w:p w14:paraId="0BFEEE26" w14:textId="77777777" w:rsidR="00000000" w:rsidRPr="006F6C03" w:rsidRDefault="00AB3700" w:rsidP="006F6C03">
            <w:pPr>
              <w:numPr>
                <w:ilvl w:val="0"/>
                <w:numId w:val="16"/>
              </w:numPr>
              <w:spacing w:after="0"/>
              <w:rPr>
                <w:bCs/>
                <w:i/>
                <w:iCs/>
              </w:rPr>
            </w:pPr>
            <w:proofErr w:type="spellStart"/>
            <w:r w:rsidRPr="006F6C03">
              <w:rPr>
                <w:bCs/>
                <w:i/>
                <w:iCs/>
                <w:lang w:val="en-US"/>
              </w:rPr>
              <w:t>Practise</w:t>
            </w:r>
            <w:proofErr w:type="spellEnd"/>
            <w:r w:rsidRPr="006F6C03">
              <w:rPr>
                <w:bCs/>
                <w:i/>
                <w:iCs/>
                <w:lang w:val="en-US"/>
              </w:rPr>
              <w:t xml:space="preserve"> your next set of spellings on </w:t>
            </w:r>
            <w:proofErr w:type="spellStart"/>
            <w:r w:rsidRPr="006F6C03">
              <w:rPr>
                <w:bCs/>
                <w:i/>
                <w:iCs/>
                <w:lang w:val="en-US"/>
              </w:rPr>
              <w:t>EdShed</w:t>
            </w:r>
            <w:proofErr w:type="spellEnd"/>
            <w:r w:rsidRPr="006F6C03">
              <w:rPr>
                <w:bCs/>
                <w:i/>
                <w:iCs/>
                <w:lang w:val="en-US"/>
              </w:rPr>
              <w:t xml:space="preserve"> each day.</w:t>
            </w:r>
          </w:p>
          <w:p w14:paraId="4E02CDB8" w14:textId="77777777" w:rsidR="00000000" w:rsidRPr="006F6C03" w:rsidRDefault="00AB3700" w:rsidP="006F6C03">
            <w:pPr>
              <w:numPr>
                <w:ilvl w:val="0"/>
                <w:numId w:val="16"/>
              </w:numPr>
              <w:spacing w:after="0"/>
              <w:rPr>
                <w:bCs/>
                <w:i/>
                <w:iCs/>
              </w:rPr>
            </w:pPr>
            <w:r w:rsidRPr="006F6C03">
              <w:rPr>
                <w:bCs/>
                <w:i/>
                <w:iCs/>
                <w:lang w:val="en-US"/>
              </w:rPr>
              <w:t>Read each day and record in your homework diary.</w:t>
            </w:r>
          </w:p>
          <w:p w14:paraId="18DA9143" w14:textId="5C9AE23C" w:rsidR="00D2666B" w:rsidRPr="006D044B" w:rsidRDefault="006F6C03" w:rsidP="006F6C03">
            <w:pPr>
              <w:spacing w:after="0" w:line="240" w:lineRule="auto"/>
            </w:pPr>
            <w:r w:rsidRPr="006F6C03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D2666B" w:rsidRPr="006D044B" w14:paraId="443E8811" w14:textId="77777777" w:rsidTr="003029AB">
        <w:trPr>
          <w:trHeight w:val="3793"/>
        </w:trPr>
        <w:tc>
          <w:tcPr>
            <w:tcW w:w="3369" w:type="dxa"/>
            <w:shd w:val="clear" w:color="auto" w:fill="auto"/>
            <w:vAlign w:val="center"/>
          </w:tcPr>
          <w:p w14:paraId="65CEBB6F" w14:textId="77777777" w:rsidR="00D2666B" w:rsidRPr="006D044B" w:rsidRDefault="00D2666B" w:rsidP="000B61D2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6D044B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02F7D9EC" w14:textId="0D7FD75D" w:rsidR="006F6C03" w:rsidRDefault="006F6C03" w:rsidP="006F6C03">
            <w:r w:rsidRPr="00DC043D">
              <w:rPr>
                <w:b/>
                <w:u w:val="single"/>
              </w:rPr>
              <w:t>Label the parts of a rive</w:t>
            </w:r>
            <w:r>
              <w:rPr>
                <w:b/>
                <w:u w:val="single"/>
              </w:rPr>
              <w:t>r on the diagram in your booklet, or</w:t>
            </w:r>
            <w:r w:rsidRPr="00DC043D">
              <w:rPr>
                <w:b/>
                <w:u w:val="single"/>
              </w:rPr>
              <w:t xml:space="preserve"> draw your own diagram to label.</w:t>
            </w:r>
            <w:r>
              <w:t xml:space="preserve">  </w:t>
            </w:r>
          </w:p>
          <w:p w14:paraId="796FDE7D" w14:textId="77777777" w:rsidR="006F6C03" w:rsidRDefault="006F6C03" w:rsidP="006F6C03">
            <w:r>
              <w:t xml:space="preserve">Then, look at world map to label the different rivers indicated on the sheet.  Use the word bank at the bottom to help. </w:t>
            </w:r>
          </w:p>
          <w:p w14:paraId="53B7649C" w14:textId="77777777" w:rsidR="006F6C03" w:rsidRDefault="006F6C03" w:rsidP="006F6C03">
            <w:r>
              <w:t>Using the information you have found out about rivers so far, make your own quiz or PowerPoint.</w:t>
            </w:r>
          </w:p>
          <w:p w14:paraId="3D9BA78A" w14:textId="77777777" w:rsidR="006F6C03" w:rsidRDefault="006F6C03" w:rsidP="006F6C03">
            <w:hyperlink r:id="rId8" w:history="1">
              <w:r w:rsidRPr="00F838F2">
                <w:rPr>
                  <w:rStyle w:val="Hyperlink"/>
                </w:rPr>
                <w:t>https://www.natgeokids.com/uk/?s=rivers&amp;post_type=primary-resource</w:t>
              </w:r>
            </w:hyperlink>
          </w:p>
          <w:p w14:paraId="228ADC9F" w14:textId="3387FCBE" w:rsidR="00D2666B" w:rsidRPr="003029AB" w:rsidRDefault="00D2666B" w:rsidP="003029AB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D2666B" w:rsidRPr="006D044B" w14:paraId="6C2350EC" w14:textId="77777777" w:rsidTr="000B61D2">
        <w:trPr>
          <w:trHeight w:val="416"/>
        </w:trPr>
        <w:tc>
          <w:tcPr>
            <w:tcW w:w="10167" w:type="dxa"/>
            <w:gridSpan w:val="2"/>
            <w:shd w:val="clear" w:color="auto" w:fill="auto"/>
          </w:tcPr>
          <w:p w14:paraId="2DF6D8E1" w14:textId="77777777" w:rsidR="00D2666B" w:rsidRPr="006D044B" w:rsidRDefault="00D2666B" w:rsidP="003029AB">
            <w:r>
              <w:t>P</w:t>
            </w:r>
            <w:r w:rsidRPr="006D044B">
              <w:t xml:space="preserve">lease remember to go to the lessons on the official Department for Education Oak National Academy website </w:t>
            </w:r>
            <w:hyperlink r:id="rId9" w:history="1">
              <w:r w:rsidRPr="006D044B">
                <w:rPr>
                  <w:rStyle w:val="Hyperlink"/>
                </w:rPr>
                <w:t>https://www.thenational.academy/</w:t>
              </w:r>
            </w:hyperlink>
            <w:r w:rsidRPr="006D044B">
              <w:t xml:space="preserve"> </w:t>
            </w:r>
          </w:p>
          <w:p w14:paraId="71EB0E5F" w14:textId="77777777" w:rsidR="00D2666B" w:rsidRPr="006D044B" w:rsidRDefault="00D2666B" w:rsidP="000B61D2">
            <w:pPr>
              <w:spacing w:after="0" w:line="240" w:lineRule="auto"/>
            </w:pPr>
            <w:r w:rsidRPr="006D044B">
              <w:t>Select your year group and subject, watch the lesson and do the activity.</w:t>
            </w:r>
          </w:p>
          <w:p w14:paraId="61933C29" w14:textId="77777777" w:rsidR="00D2666B" w:rsidRPr="006D044B" w:rsidRDefault="00D2666B" w:rsidP="000B61D2">
            <w:pPr>
              <w:spacing w:after="0" w:line="240" w:lineRule="auto"/>
            </w:pPr>
          </w:p>
          <w:p w14:paraId="6877CF3A" w14:textId="77777777" w:rsidR="00D2666B" w:rsidRPr="006D044B" w:rsidRDefault="00D2666B" w:rsidP="000B61D2">
            <w:pPr>
              <w:spacing w:after="0" w:line="240" w:lineRule="auto"/>
            </w:pPr>
            <w:r w:rsidRPr="006D044B">
              <w:t xml:space="preserve">OTHER: </w:t>
            </w:r>
          </w:p>
          <w:p w14:paraId="5755D835" w14:textId="77777777" w:rsidR="00D2666B" w:rsidRPr="006D044B" w:rsidRDefault="00D2666B" w:rsidP="000B61D2">
            <w:pPr>
              <w:spacing w:after="0" w:line="240" w:lineRule="auto"/>
            </w:pPr>
            <w:r w:rsidRPr="006D044B">
              <w:t>White Rose Maths tutorials</w:t>
            </w:r>
            <w:r>
              <w:t>:</w:t>
            </w:r>
          </w:p>
          <w:p w14:paraId="5C2F73D3" w14:textId="77777777" w:rsidR="007148B2" w:rsidRPr="003029AB" w:rsidRDefault="00AB3700" w:rsidP="003029AB">
            <w:pPr>
              <w:numPr>
                <w:ilvl w:val="0"/>
                <w:numId w:val="12"/>
              </w:numPr>
              <w:spacing w:after="0" w:line="240" w:lineRule="auto"/>
            </w:pPr>
            <w:hyperlink r:id="rId10" w:history="1">
              <w:r w:rsidR="003029AB" w:rsidRPr="003029AB">
                <w:rPr>
                  <w:rStyle w:val="Hyperlink"/>
                  <w:lang w:val="pt-BR"/>
                </w:rPr>
                <w:t>https://whiterosemaths.com/homelearning/year-4/week-1-number-multiplication-division</w:t>
              </w:r>
            </w:hyperlink>
            <w:hyperlink r:id="rId11" w:history="1">
              <w:r w:rsidR="003029AB" w:rsidRPr="003029AB">
                <w:rPr>
                  <w:rStyle w:val="Hyperlink"/>
                  <w:lang w:val="pt-BR"/>
                </w:rPr>
                <w:t>/</w:t>
              </w:r>
            </w:hyperlink>
          </w:p>
          <w:p w14:paraId="237B3C32" w14:textId="0C807281" w:rsidR="003029AB" w:rsidRDefault="00AB3700" w:rsidP="003029A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(Efficient Multiplication &amp; Written Methods</w:t>
            </w:r>
            <w:r w:rsidR="003029AB" w:rsidRPr="003029AB">
              <w:rPr>
                <w:lang w:val="en-US"/>
              </w:rPr>
              <w:t>)</w:t>
            </w:r>
          </w:p>
          <w:p w14:paraId="4842A87A" w14:textId="77777777" w:rsidR="00AB3700" w:rsidRPr="003029AB" w:rsidRDefault="00AB3700" w:rsidP="003029AB">
            <w:pPr>
              <w:spacing w:after="0" w:line="240" w:lineRule="auto"/>
            </w:pPr>
            <w:bookmarkStart w:id="0" w:name="_GoBack"/>
            <w:bookmarkEnd w:id="0"/>
          </w:p>
          <w:p w14:paraId="73C1FDCC" w14:textId="1E4A7F13" w:rsidR="00AB3700" w:rsidRPr="00AB3700" w:rsidRDefault="003029AB" w:rsidP="00AB3700">
            <w:pPr>
              <w:numPr>
                <w:ilvl w:val="0"/>
                <w:numId w:val="13"/>
              </w:numPr>
            </w:pPr>
            <w:r w:rsidRPr="003029AB">
              <w:rPr>
                <w:lang w:val="en-US"/>
              </w:rPr>
              <w:t xml:space="preserve">BBC </w:t>
            </w:r>
            <w:proofErr w:type="spellStart"/>
            <w:proofErr w:type="gramStart"/>
            <w:r w:rsidRPr="003029AB">
              <w:rPr>
                <w:lang w:val="en-US"/>
              </w:rPr>
              <w:t>Bitesize</w:t>
            </w:r>
            <w:proofErr w:type="spellEnd"/>
            <w:r w:rsidRPr="003029AB">
              <w:rPr>
                <w:lang w:val="en-US"/>
              </w:rPr>
              <w:t xml:space="preserve"> </w:t>
            </w:r>
            <w:r w:rsidR="00AB3700" w:rsidRPr="00AB3700">
              <w:rPr>
                <w:rFonts w:asciiTheme="minorHAnsi" w:eastAsiaTheme="minorEastAsia" w:hAnsi="Palatino Linotype" w:cstheme="minorBidi"/>
                <w:shadow/>
                <w:color w:val="000000" w:themeColor="text1"/>
                <w:kern w:val="24"/>
                <w:sz w:val="42"/>
                <w:szCs w:val="42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proofErr w:type="gramEnd"/>
            <w:hyperlink r:id="rId12" w:history="1">
              <w:r w:rsidR="00AB3700" w:rsidRPr="00AB3700">
                <w:rPr>
                  <w:rStyle w:val="Hyperlink"/>
                  <w:lang w:val="en-US"/>
                </w:rPr>
                <w:t>https</w:t>
              </w:r>
            </w:hyperlink>
            <w:hyperlink r:id="rId13" w:history="1">
              <w:r w:rsidR="00AB3700" w:rsidRPr="00AB3700">
                <w:rPr>
                  <w:rStyle w:val="Hyperlink"/>
                  <w:lang w:val="en-US"/>
                </w:rPr>
                <w:t>://www.bbc.co.uk/bitesize</w:t>
              </w:r>
              <w:r w:rsidR="00AB3700" w:rsidRPr="00AB3700">
                <w:rPr>
                  <w:rStyle w:val="Hyperlink"/>
                  <w:lang w:val="en-US"/>
                </w:rPr>
                <w:t>/topics/</w:t>
              </w:r>
            </w:hyperlink>
            <w:hyperlink r:id="rId14" w:history="1">
              <w:r w:rsidR="00AB3700" w:rsidRPr="00AB3700">
                <w:rPr>
                  <w:rStyle w:val="Hyperlink"/>
                  <w:lang w:val="en-US"/>
                </w:rPr>
                <w:t>zs44jxs</w:t>
              </w:r>
            </w:hyperlink>
            <w:r w:rsidR="00AB3700">
              <w:t xml:space="preserve">   </w:t>
            </w:r>
            <w:r w:rsidR="00AB3700">
              <w:rPr>
                <w:lang w:val="en-US"/>
              </w:rPr>
              <w:t>(</w:t>
            </w:r>
            <w:r w:rsidR="00AB3700" w:rsidRPr="00AB3700">
              <w:rPr>
                <w:lang w:val="en-US"/>
              </w:rPr>
              <w:t>Comprehension)</w:t>
            </w:r>
          </w:p>
          <w:p w14:paraId="5E2C7F7A" w14:textId="27048547" w:rsidR="004A79C4" w:rsidRPr="003029AB" w:rsidRDefault="004A79C4" w:rsidP="00AB3700">
            <w:pPr>
              <w:spacing w:after="0" w:line="240" w:lineRule="auto"/>
              <w:rPr>
                <w:color w:val="0000FF"/>
                <w:u w:val="single"/>
              </w:rPr>
            </w:pPr>
          </w:p>
        </w:tc>
      </w:tr>
    </w:tbl>
    <w:p w14:paraId="10272BB2" w14:textId="77777777" w:rsidR="00D9040F" w:rsidRPr="007B7DB7" w:rsidRDefault="00D9040F" w:rsidP="007B7DB7"/>
    <w:sectPr w:rsidR="00D9040F" w:rsidRPr="007B7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744"/>
    <w:multiLevelType w:val="hybridMultilevel"/>
    <w:tmpl w:val="82CE817E"/>
    <w:lvl w:ilvl="0" w:tplc="4EDCC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4FA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CECD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A25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EB6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863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469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0FF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1D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9923C0"/>
    <w:multiLevelType w:val="hybridMultilevel"/>
    <w:tmpl w:val="8886FAC8"/>
    <w:lvl w:ilvl="0" w:tplc="5456C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AC5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C16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8E9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2289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9E19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4FA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0CA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F8B0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96078F"/>
    <w:multiLevelType w:val="hybridMultilevel"/>
    <w:tmpl w:val="52E202F2"/>
    <w:lvl w:ilvl="0" w:tplc="67A48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0A4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64A8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CC0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1EB8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D8C0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E8A7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EE57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EE8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FC2D7A"/>
    <w:multiLevelType w:val="hybridMultilevel"/>
    <w:tmpl w:val="B13AA400"/>
    <w:lvl w:ilvl="0" w:tplc="3594F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AED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CE1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862C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2065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E8E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A8F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459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676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7E0F34"/>
    <w:multiLevelType w:val="hybridMultilevel"/>
    <w:tmpl w:val="CEF66B94"/>
    <w:lvl w:ilvl="0" w:tplc="A52AC2F4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A49BC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A5BAA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254BE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C4440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0A586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49BF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249BBC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691DC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445E7"/>
    <w:multiLevelType w:val="hybridMultilevel"/>
    <w:tmpl w:val="C8EC9336"/>
    <w:lvl w:ilvl="0" w:tplc="FD5E87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28C9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A3B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9C6A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AC36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257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C65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2A6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3234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311744"/>
    <w:multiLevelType w:val="hybridMultilevel"/>
    <w:tmpl w:val="88661C90"/>
    <w:lvl w:ilvl="0" w:tplc="08588B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42F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1A27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6E9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C6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942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AE0B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06F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242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E99306E"/>
    <w:multiLevelType w:val="hybridMultilevel"/>
    <w:tmpl w:val="3BAA33EE"/>
    <w:lvl w:ilvl="0" w:tplc="8DDA8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10C4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6C5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83E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943E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D8D4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A8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42FE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0E2D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9B4C12"/>
    <w:multiLevelType w:val="hybridMultilevel"/>
    <w:tmpl w:val="39B2C8F4"/>
    <w:lvl w:ilvl="0" w:tplc="F4AAA8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84ED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248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5E6F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62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E81D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54C7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82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D66A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9B76A4"/>
    <w:multiLevelType w:val="hybridMultilevel"/>
    <w:tmpl w:val="7AA23D4C"/>
    <w:lvl w:ilvl="0" w:tplc="1532A5C4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6AB8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0E6A0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67368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409FA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4C1690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C646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24222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ECEF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15EBB"/>
    <w:multiLevelType w:val="hybridMultilevel"/>
    <w:tmpl w:val="12D02D54"/>
    <w:lvl w:ilvl="0" w:tplc="7708FD6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28030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AE0EE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E2D9C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A16EC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C15B0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86FD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EA950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00A77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62E28"/>
    <w:multiLevelType w:val="hybridMultilevel"/>
    <w:tmpl w:val="D47EA22C"/>
    <w:lvl w:ilvl="0" w:tplc="1726600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CB126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28F1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2047C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EE098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0295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2298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180632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6BD1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247D91"/>
    <w:multiLevelType w:val="hybridMultilevel"/>
    <w:tmpl w:val="0F407E70"/>
    <w:lvl w:ilvl="0" w:tplc="0D0CCED6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85EB6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C28D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906F0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A4E2E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6659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E781E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05660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ACB3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B50128"/>
    <w:multiLevelType w:val="hybridMultilevel"/>
    <w:tmpl w:val="2E7A6A26"/>
    <w:lvl w:ilvl="0" w:tplc="B36CD2A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6202A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9AF70E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212D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00D8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8188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404A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B6951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1AC97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D3D40"/>
    <w:multiLevelType w:val="hybridMultilevel"/>
    <w:tmpl w:val="1A4E9B38"/>
    <w:lvl w:ilvl="0" w:tplc="29609A1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4B1A2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4EC28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E1060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461A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A6C20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6FB3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0572A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DA3634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507655"/>
    <w:multiLevelType w:val="hybridMultilevel"/>
    <w:tmpl w:val="CF70B786"/>
    <w:lvl w:ilvl="0" w:tplc="347CFE84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26C86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0D71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ABAFE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C015E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22F8A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0754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F4A32E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E1822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E263E0"/>
    <w:multiLevelType w:val="hybridMultilevel"/>
    <w:tmpl w:val="CBD8CEF6"/>
    <w:lvl w:ilvl="0" w:tplc="46F808D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01D1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C4C99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C782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6A86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252BA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CD82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ACB4A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27C3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5"/>
  </w:num>
  <w:num w:numId="9">
    <w:abstractNumId w:val="12"/>
  </w:num>
  <w:num w:numId="10">
    <w:abstractNumId w:val="8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  <w:num w:numId="15">
    <w:abstractNumId w:val="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84"/>
    <w:rsid w:val="000A514C"/>
    <w:rsid w:val="000B61D2"/>
    <w:rsid w:val="00112DF0"/>
    <w:rsid w:val="00163EBB"/>
    <w:rsid w:val="00194B34"/>
    <w:rsid w:val="001D6734"/>
    <w:rsid w:val="00210184"/>
    <w:rsid w:val="002A42BE"/>
    <w:rsid w:val="003029AB"/>
    <w:rsid w:val="004A79C4"/>
    <w:rsid w:val="00504F9D"/>
    <w:rsid w:val="00534810"/>
    <w:rsid w:val="00541DF8"/>
    <w:rsid w:val="00545C9D"/>
    <w:rsid w:val="006355D0"/>
    <w:rsid w:val="00660F15"/>
    <w:rsid w:val="006D044B"/>
    <w:rsid w:val="006F6C03"/>
    <w:rsid w:val="007148B2"/>
    <w:rsid w:val="007B7DB7"/>
    <w:rsid w:val="008534E8"/>
    <w:rsid w:val="00A91000"/>
    <w:rsid w:val="00AB3700"/>
    <w:rsid w:val="00B206DD"/>
    <w:rsid w:val="00D20332"/>
    <w:rsid w:val="00D2666B"/>
    <w:rsid w:val="00D85F05"/>
    <w:rsid w:val="00D9040F"/>
    <w:rsid w:val="00D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8FA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A73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DB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29A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A73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DB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29A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6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129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828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54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93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89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53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504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76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20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43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31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339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hiterosemaths.com/homelearning/year-4/week-1-number-multiplication-division/" TargetMode="External"/><Relationship Id="rId12" Type="http://schemas.openxmlformats.org/officeDocument/2006/relationships/hyperlink" Target="https://www.bbc.co.uk/bitesize/topics/zs44jxs" TargetMode="External"/><Relationship Id="rId13" Type="http://schemas.openxmlformats.org/officeDocument/2006/relationships/hyperlink" Target="https://www.bbc.co.uk/bitesize/topics/zs44jxs" TargetMode="External"/><Relationship Id="rId14" Type="http://schemas.openxmlformats.org/officeDocument/2006/relationships/hyperlink" Target="https://www.bbc.co.uk/bitesize/topics/zs44jx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natgeokids.com/uk/?s=rivers&amp;post_type=primary-resource" TargetMode="External"/><Relationship Id="rId9" Type="http://schemas.openxmlformats.org/officeDocument/2006/relationships/hyperlink" Target="https://www.thenational.academy/" TargetMode="External"/><Relationship Id="rId10" Type="http://schemas.openxmlformats.org/officeDocument/2006/relationships/hyperlink" Target="https://whiterosemaths.com/homelearning/year-4/week-1-number-multiplication-divi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Links>
    <vt:vector size="48" baseType="variant">
      <vt:variant>
        <vt:i4>6160437</vt:i4>
      </vt:variant>
      <vt:variant>
        <vt:i4>21</vt:i4>
      </vt:variant>
      <vt:variant>
        <vt:i4>0</vt:i4>
      </vt:variant>
      <vt:variant>
        <vt:i4>5</vt:i4>
      </vt:variant>
      <vt:variant>
        <vt:lpwstr>https://www.bbc.co.uk/bitesize/levels/zbr9wmn</vt:lpwstr>
      </vt:variant>
      <vt:variant>
        <vt:lpwstr/>
      </vt:variant>
      <vt:variant>
        <vt:i4>5701755</vt:i4>
      </vt:variant>
      <vt:variant>
        <vt:i4>18</vt:i4>
      </vt:variant>
      <vt:variant>
        <vt:i4>0</vt:i4>
      </vt:variant>
      <vt:variant>
        <vt:i4>5</vt:i4>
      </vt:variant>
      <vt:variant>
        <vt:lpwstr>https://nrich.maths.org/10334</vt:lpwstr>
      </vt:variant>
      <vt:variant>
        <vt:lpwstr/>
      </vt:variant>
      <vt:variant>
        <vt:i4>5701755</vt:i4>
      </vt:variant>
      <vt:variant>
        <vt:i4>15</vt:i4>
      </vt:variant>
      <vt:variant>
        <vt:i4>0</vt:i4>
      </vt:variant>
      <vt:variant>
        <vt:i4>5</vt:i4>
      </vt:variant>
      <vt:variant>
        <vt:lpwstr>https://nrich.maths.org/10334</vt:lpwstr>
      </vt:variant>
      <vt:variant>
        <vt:lpwstr/>
      </vt:variant>
      <vt:variant>
        <vt:i4>8126497</vt:i4>
      </vt:variant>
      <vt:variant>
        <vt:i4>12</vt:i4>
      </vt:variant>
      <vt:variant>
        <vt:i4>0</vt:i4>
      </vt:variant>
      <vt:variant>
        <vt:i4>5</vt:i4>
      </vt:variant>
      <vt:variant>
        <vt:lpwstr>https://whiterosemaths.com/homelearning/year-4/week-6-number-addition-subtraction/</vt:lpwstr>
      </vt:variant>
      <vt:variant>
        <vt:lpwstr/>
      </vt:variant>
      <vt:variant>
        <vt:i4>8126497</vt:i4>
      </vt:variant>
      <vt:variant>
        <vt:i4>9</vt:i4>
      </vt:variant>
      <vt:variant>
        <vt:i4>0</vt:i4>
      </vt:variant>
      <vt:variant>
        <vt:i4>5</vt:i4>
      </vt:variant>
      <vt:variant>
        <vt:lpwstr>https://whiterosemaths.com/homelearning/year-4/week-6-number-addition-subtraction/</vt:lpwstr>
      </vt:variant>
      <vt:variant>
        <vt:lpwstr/>
      </vt:variant>
      <vt:variant>
        <vt:i4>8126497</vt:i4>
      </vt:variant>
      <vt:variant>
        <vt:i4>6</vt:i4>
      </vt:variant>
      <vt:variant>
        <vt:i4>0</vt:i4>
      </vt:variant>
      <vt:variant>
        <vt:i4>5</vt:i4>
      </vt:variant>
      <vt:variant>
        <vt:lpwstr>https://whiterosemaths.com/homelearning/year-4/week-6-number-addition-subtraction/</vt:lpwstr>
      </vt:variant>
      <vt:variant>
        <vt:lpwstr/>
      </vt:variant>
      <vt:variant>
        <vt:i4>6225991</vt:i4>
      </vt:variant>
      <vt:variant>
        <vt:i4>3</vt:i4>
      </vt:variant>
      <vt:variant>
        <vt:i4>0</vt:i4>
      </vt:variant>
      <vt:variant>
        <vt:i4>5</vt:i4>
      </vt:variant>
      <vt:variant>
        <vt:lpwstr>https://www.thenational.academy/</vt:lpwstr>
      </vt:variant>
      <vt:variant>
        <vt:lpwstr/>
      </vt:variant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https://www.youtube.com/watch?v=Ji1KM1BbAyY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Bollands</dc:creator>
  <cp:keywords/>
  <cp:lastModifiedBy>Olivia Hartwell</cp:lastModifiedBy>
  <cp:revision>4</cp:revision>
  <dcterms:created xsi:type="dcterms:W3CDTF">2021-02-09T09:38:00Z</dcterms:created>
  <dcterms:modified xsi:type="dcterms:W3CDTF">2021-02-09T09:45:00Z</dcterms:modified>
</cp:coreProperties>
</file>