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4" w:rsidRPr="00D9040F" w:rsidRDefault="00210184">
      <w:pPr>
        <w:rPr>
          <w:b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:rsidTr="00210184">
        <w:trPr>
          <w:trHeight w:val="798"/>
        </w:trPr>
        <w:tc>
          <w:tcPr>
            <w:tcW w:w="9348" w:type="dxa"/>
            <w:gridSpan w:val="2"/>
          </w:tcPr>
          <w:p w:rsidR="00210184" w:rsidRPr="00210184" w:rsidRDefault="00210184" w:rsidP="00D20332">
            <w:pPr>
              <w:jc w:val="center"/>
              <w:rPr>
                <w:b/>
              </w:rPr>
            </w:pPr>
            <w:r w:rsidRPr="00210184">
              <w:rPr>
                <w:b/>
              </w:rPr>
              <w:t>Year 6</w:t>
            </w:r>
            <w:r w:rsidR="007434E4">
              <w:rPr>
                <w:b/>
              </w:rPr>
              <w:t xml:space="preserve"> Willow</w:t>
            </w:r>
          </w:p>
          <w:p w:rsidR="00210184" w:rsidRDefault="00694250" w:rsidP="00D2033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10184" w:rsidRPr="0021018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22</w:t>
            </w:r>
            <w:r>
              <w:rPr>
                <w:b/>
                <w:vertAlign w:val="superscript"/>
              </w:rPr>
              <w:t>nd</w:t>
            </w:r>
            <w:r w:rsidR="00210184" w:rsidRPr="00210184">
              <w:rPr>
                <w:b/>
              </w:rPr>
              <w:t xml:space="preserve"> January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9 and </w:t>
            </w:r>
            <w:r w:rsidR="000A514C">
              <w:rPr>
                <w:b/>
              </w:rPr>
              <w:t>9.30am.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Answer the 5-a-day maths questions on </w:t>
            </w:r>
            <w:r>
              <w:t>the online video from the school website.</w:t>
            </w:r>
          </w:p>
          <w:p w:rsidR="003B0FA4" w:rsidRDefault="003B0FA4" w:rsidP="003B0FA4"/>
          <w:p w:rsidR="003B0FA4" w:rsidRPr="003B0FA4" w:rsidRDefault="003B0FA4" w:rsidP="003B0FA4">
            <w:pPr>
              <w:rPr>
                <w:u w:val="single"/>
              </w:rPr>
            </w:pPr>
            <w:r w:rsidRPr="003B0FA4">
              <w:rPr>
                <w:u w:val="single"/>
              </w:rPr>
              <w:t>White Rose Maths Workbook</w:t>
            </w:r>
            <w:r>
              <w:rPr>
                <w:u w:val="single"/>
              </w:rPr>
              <w:t>:</w:t>
            </w:r>
            <w:r w:rsidRPr="003B0FA4">
              <w:rPr>
                <w:u w:val="single"/>
              </w:rPr>
              <w:t xml:space="preserve"> </w:t>
            </w:r>
          </w:p>
          <w:p w:rsidR="003B0FA4" w:rsidRPr="003B0FA4" w:rsidRDefault="003B0FA4" w:rsidP="003B0FA4"/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="00694250">
              <w:t>Multi – Step addition and subtraction problems. Pages 14-15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="00694250">
              <w:t>Multi – Step addition and subtraction problems. Pages 16-17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="00694250">
              <w:t>Add and Subtract Integers.</w:t>
            </w:r>
            <w:r w:rsidRPr="003B0FA4">
              <w:t xml:space="preserve"> Pages </w:t>
            </w:r>
            <w:r w:rsidR="00694250">
              <w:t>1</w:t>
            </w:r>
            <w:r w:rsidRPr="003B0FA4">
              <w:t>8-</w:t>
            </w:r>
            <w:r w:rsidR="00694250">
              <w:t>1</w:t>
            </w:r>
            <w:r w:rsidRPr="003B0FA4">
              <w:t>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694250">
              <w:t>Add and Subtract Integers.</w:t>
            </w:r>
            <w:r w:rsidR="00694250" w:rsidRPr="003B0FA4">
              <w:t xml:space="preserve"> Pages </w:t>
            </w:r>
            <w:r w:rsidR="00694250">
              <w:t>20-21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="00694250">
              <w:t>Multiply 4-digits by 1 digit,</w:t>
            </w:r>
            <w:r w:rsidRPr="003B0FA4">
              <w:t xml:space="preserve"> Pages </w:t>
            </w:r>
            <w:r w:rsidR="00694250">
              <w:t>22-25</w:t>
            </w:r>
          </w:p>
          <w:p w:rsidR="000A514C" w:rsidRDefault="000A514C" w:rsidP="00210184"/>
          <w:p w:rsidR="003B0FA4" w:rsidRDefault="003B0FA4" w:rsidP="00210184">
            <w:r>
              <w:t>Times Tables Rockstars/Prodigy</w:t>
            </w:r>
            <w:r w:rsidR="004D7978">
              <w:t xml:space="preserve"> is ready for you to use.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3A154EB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Read </w:t>
            </w:r>
            <w:r>
              <w:t>a book or use Read Theory</w:t>
            </w:r>
            <w:r w:rsidRPr="003B0FA4">
              <w:t xml:space="preserve"> for 30 minutes.</w:t>
            </w:r>
          </w:p>
          <w:p w:rsidR="003B0FA4" w:rsidRPr="003B0FA4" w:rsidRDefault="003B0FA4" w:rsidP="003B0FA4"/>
          <w:p w:rsidR="00210184" w:rsidRDefault="003B0FA4" w:rsidP="00210184">
            <w:pPr>
              <w:rPr>
                <w:u w:val="single"/>
              </w:rPr>
            </w:pPr>
            <w:r>
              <w:rPr>
                <w:u w:val="single"/>
              </w:rPr>
              <w:t>CGP English workbook pages:</w:t>
            </w:r>
          </w:p>
          <w:p w:rsidR="003B0FA4" w:rsidRPr="003B0FA4" w:rsidRDefault="003B0FA4" w:rsidP="00210184">
            <w:pPr>
              <w:rPr>
                <w:u w:val="single"/>
              </w:rPr>
            </w:pP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Pr="003B0FA4">
              <w:t>Complete</w:t>
            </w:r>
            <w:r w:rsidRPr="003B0FA4">
              <w:rPr>
                <w:b/>
                <w:bCs/>
              </w:rPr>
              <w:t xml:space="preserve"> </w:t>
            </w:r>
            <w:r w:rsidR="001F7437">
              <w:t>Autumn Term Workout 6, Pages 12-13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="001F7437">
              <w:t>Complete Autumn Term Workout 7, Pages 14-15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="001F7437">
              <w:t>Complete Autumn Term Workout 8, Pages 16-17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1F7437">
              <w:t>Complete Autumn Term Workout 9</w:t>
            </w:r>
            <w:r w:rsidRPr="003B0FA4">
              <w:t xml:space="preserve">, Pages </w:t>
            </w:r>
            <w:r w:rsidR="001F7437">
              <w:t>1</w:t>
            </w:r>
            <w:r w:rsidRPr="003B0FA4">
              <w:t>8-</w:t>
            </w:r>
            <w:r w:rsidR="001F7437">
              <w:t>1</w:t>
            </w:r>
            <w:r w:rsidRPr="003B0FA4">
              <w:t>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Pr="003B0FA4">
              <w:t>Complete A</w:t>
            </w:r>
            <w:r w:rsidR="001F7437">
              <w:t>utumn Term Workout 10, Pages 20-21</w:t>
            </w:r>
          </w:p>
          <w:p w:rsidR="003B0FA4" w:rsidRDefault="003B0FA4" w:rsidP="00210184"/>
          <w:p w:rsidR="000A514C" w:rsidRDefault="000A514C" w:rsidP="00210184">
            <w:r>
              <w:t xml:space="preserve">Spelling shed </w:t>
            </w:r>
            <w:r w:rsidR="004D7978">
              <w:t>is ready for you to use.</w:t>
            </w:r>
          </w:p>
        </w:tc>
      </w:tr>
      <w:tr w:rsidR="00210184" w:rsidTr="00210184">
        <w:trPr>
          <w:trHeight w:val="798"/>
        </w:trPr>
        <w:tc>
          <w:tcPr>
            <w:tcW w:w="3258" w:type="dxa"/>
            <w:vAlign w:val="center"/>
          </w:tcPr>
          <w:p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A93529" w:rsidRDefault="004D7978" w:rsidP="00A93529">
            <w:r w:rsidRPr="004D7978">
              <w:t>This week I woul</w:t>
            </w:r>
            <w:r w:rsidR="00A93529">
              <w:t>d like you to complete the second</w:t>
            </w:r>
            <w:r w:rsidRPr="004D7978">
              <w:t xml:space="preserve"> activity in the grid.</w:t>
            </w:r>
            <w:r>
              <w:t xml:space="preserve"> </w:t>
            </w:r>
            <w:r w:rsidR="00A93529">
              <w:t xml:space="preserve">Research the types of food that were eaten in Ancient Greece. </w:t>
            </w:r>
          </w:p>
          <w:p w:rsidR="00A93529" w:rsidRDefault="00A93529" w:rsidP="00A93529"/>
          <w:p w:rsidR="00A93529" w:rsidRDefault="00A93529" w:rsidP="00A93529">
            <w:r>
              <w:t xml:space="preserve">Using only the types of food that were available at the time, create a typical “Ancient Greek” menu for a meal. Write a short description of your dishes and illustrate your menu. Try and </w:t>
            </w:r>
            <w:r w:rsidR="009B7306">
              <w:t>make your dishes look and sound</w:t>
            </w:r>
            <w:r>
              <w:t xml:space="preserve"> as appealing as possible.</w:t>
            </w:r>
          </w:p>
          <w:p w:rsidR="002F5E49" w:rsidRDefault="002F5E49" w:rsidP="00A93529"/>
          <w:p w:rsidR="002F5E49" w:rsidRDefault="002F5E49" w:rsidP="00A93529">
            <w:r>
              <w:t>Use this website to help you:</w:t>
            </w:r>
          </w:p>
          <w:p w:rsidR="002F5E49" w:rsidRDefault="002F5E49" w:rsidP="00A93529"/>
          <w:p w:rsidR="002F5E49" w:rsidRPr="002F5E49" w:rsidRDefault="002F5E49" w:rsidP="002F5E49">
            <w:hyperlink r:id="rId8" w:history="1">
              <w:r w:rsidRPr="002F5E49">
                <w:rPr>
                  <w:rStyle w:val="Hyperlink"/>
                </w:rPr>
                <w:t>https://www.historyforkids.net/greek-food.html</w:t>
              </w:r>
            </w:hyperlink>
          </w:p>
          <w:p w:rsidR="002F5E49" w:rsidRDefault="002F5E49" w:rsidP="00A93529"/>
          <w:p w:rsidR="00A93529" w:rsidRDefault="00A93529" w:rsidP="00A93529">
            <w:bookmarkStart w:id="0" w:name="_GoBack"/>
            <w:bookmarkEnd w:id="0"/>
            <w:r>
              <w:t>You may even be able to make some!</w:t>
            </w:r>
          </w:p>
          <w:p w:rsidR="00210184" w:rsidRDefault="00210184" w:rsidP="00A93529"/>
        </w:tc>
      </w:tr>
      <w:tr w:rsidR="00210184" w:rsidTr="00D20332">
        <w:trPr>
          <w:trHeight w:val="1314"/>
        </w:trPr>
        <w:tc>
          <w:tcPr>
            <w:tcW w:w="9348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9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210184" w:rsidRDefault="00210184"/>
    <w:p w:rsidR="00D9040F" w:rsidRDefault="00D9040F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49" w:rsidRDefault="00882749" w:rsidP="00882749">
      <w:pPr>
        <w:spacing w:after="0" w:line="240" w:lineRule="auto"/>
      </w:pPr>
      <w:r>
        <w:separator/>
      </w:r>
    </w:p>
  </w:endnote>
  <w:end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49" w:rsidRDefault="00882749" w:rsidP="00882749">
      <w:pPr>
        <w:spacing w:after="0" w:line="240" w:lineRule="auto"/>
      </w:pPr>
      <w:r>
        <w:separator/>
      </w:r>
    </w:p>
  </w:footnote>
  <w:foot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514C"/>
    <w:rsid w:val="00163EBB"/>
    <w:rsid w:val="001F7437"/>
    <w:rsid w:val="00210184"/>
    <w:rsid w:val="002B780A"/>
    <w:rsid w:val="002F5E49"/>
    <w:rsid w:val="003B0FA4"/>
    <w:rsid w:val="004D7978"/>
    <w:rsid w:val="00545C9D"/>
    <w:rsid w:val="005A6ACA"/>
    <w:rsid w:val="00694250"/>
    <w:rsid w:val="006A490E"/>
    <w:rsid w:val="007434E4"/>
    <w:rsid w:val="00882749"/>
    <w:rsid w:val="00932DA9"/>
    <w:rsid w:val="009B7306"/>
    <w:rsid w:val="00A93529"/>
    <w:rsid w:val="00C859A2"/>
    <w:rsid w:val="00D20332"/>
    <w:rsid w:val="00D9040F"/>
    <w:rsid w:val="00DA73C0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1988"/>
  <w15:docId w15:val="{BD0E76B8-2DAB-4DBB-95D3-19198979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49"/>
  </w:style>
  <w:style w:type="paragraph" w:styleId="Footer">
    <w:name w:val="footer"/>
    <w:basedOn w:val="Normal"/>
    <w:link w:val="Foot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forkids.net/greek-food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Ed Watson</cp:lastModifiedBy>
  <cp:revision>10</cp:revision>
  <dcterms:created xsi:type="dcterms:W3CDTF">2021-01-07T15:10:00Z</dcterms:created>
  <dcterms:modified xsi:type="dcterms:W3CDTF">2021-01-17T11:48:00Z</dcterms:modified>
</cp:coreProperties>
</file>