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4" w:rsidRPr="00D9040F" w:rsidRDefault="00210184">
      <w:pPr>
        <w:rPr>
          <w:b/>
        </w:rPr>
      </w:pPr>
      <w:bookmarkStart w:id="0" w:name="_GoBack"/>
      <w:bookmarkEnd w:id="0"/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194B34" w:rsidP="00D20332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  <w:p w:rsid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11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– 15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January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194B34">
            <w:pPr>
              <w:jc w:val="center"/>
            </w:pPr>
            <w:r>
              <w:rPr>
                <w:b/>
              </w:rPr>
              <w:t xml:space="preserve">Online lessons will be on Monday and Friday between </w:t>
            </w:r>
            <w:r w:rsidR="00194B34">
              <w:rPr>
                <w:b/>
              </w:rPr>
              <w:t>10.20</w:t>
            </w:r>
            <w:r>
              <w:rPr>
                <w:b/>
              </w:rPr>
              <w:t xml:space="preserve"> and </w:t>
            </w:r>
            <w:r w:rsidR="00194B34">
              <w:rPr>
                <w:b/>
              </w:rPr>
              <w:t xml:space="preserve">10.50 </w:t>
            </w:r>
            <w:r w:rsidR="000A514C">
              <w:rPr>
                <w:b/>
              </w:rPr>
              <w:t>am.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210184" w:rsidRDefault="00210184" w:rsidP="00210184">
            <w:r>
              <w:t>Wh</w:t>
            </w:r>
            <w:r w:rsidR="00194B34">
              <w:t>ite Rose Maths Workbook pages  2</w:t>
            </w:r>
            <w:r>
              <w:t xml:space="preserve"> </w:t>
            </w:r>
            <w:r w:rsidR="000A514C">
              <w:t>–</w:t>
            </w:r>
            <w:r w:rsidR="00194B34">
              <w:t xml:space="preserve"> 13</w:t>
            </w:r>
          </w:p>
          <w:p w:rsidR="000A514C" w:rsidRDefault="000A514C" w:rsidP="00210184"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210184" w:rsidRDefault="00194B34" w:rsidP="00210184">
            <w:r>
              <w:t>CGP English workbook pages 2</w:t>
            </w:r>
            <w:r w:rsidR="00210184">
              <w:t xml:space="preserve"> </w:t>
            </w:r>
            <w:r w:rsidR="000A514C">
              <w:t>–</w:t>
            </w:r>
            <w:r>
              <w:t xml:space="preserve"> 11</w:t>
            </w:r>
          </w:p>
          <w:p w:rsidR="000A514C" w:rsidRDefault="000A514C" w:rsidP="00210184">
            <w:r>
              <w:t xml:space="preserve">Spelling shed </w:t>
            </w:r>
          </w:p>
        </w:tc>
      </w:tr>
      <w:tr w:rsidR="00210184" w:rsidTr="00210184">
        <w:trPr>
          <w:trHeight w:val="798"/>
        </w:trPr>
        <w:tc>
          <w:tcPr>
            <w:tcW w:w="3258" w:type="dxa"/>
            <w:vAlign w:val="center"/>
          </w:tcPr>
          <w:p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210184" w:rsidRDefault="00194B34" w:rsidP="00210184">
            <w:r>
              <w:t xml:space="preserve">Complete the ‘Structure of the Earth’ activity from ‘River &amp; Mountains’.  Research how mountains are formed and try writing a report about it.   </w:t>
            </w:r>
          </w:p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210184" w:rsidRDefault="00210184"/>
    <w:p w:rsidR="00D9040F" w:rsidRDefault="00D9040F"/>
    <w:p w:rsidR="00D9040F" w:rsidRDefault="00D9040F"/>
    <w:p w:rsidR="00163EBB" w:rsidRDefault="00163EBB"/>
    <w:p w:rsidR="00163EBB" w:rsidRDefault="00163EBB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514C"/>
    <w:rsid w:val="00163EBB"/>
    <w:rsid w:val="00194B34"/>
    <w:rsid w:val="00210184"/>
    <w:rsid w:val="00545C9D"/>
    <w:rsid w:val="00A871FB"/>
    <w:rsid w:val="00D20332"/>
    <w:rsid w:val="00D9040F"/>
    <w:rsid w:val="00D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Rebecca Bollands</cp:lastModifiedBy>
  <cp:revision>2</cp:revision>
  <dcterms:created xsi:type="dcterms:W3CDTF">2021-01-07T10:23:00Z</dcterms:created>
  <dcterms:modified xsi:type="dcterms:W3CDTF">2021-01-07T10:23:00Z</dcterms:modified>
</cp:coreProperties>
</file>