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F" w:rsidRDefault="00D9040F">
      <w:bookmarkStart w:id="0" w:name="_GoBack"/>
      <w:bookmarkEnd w:id="0"/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D9040F" w:rsidTr="004C60A7">
        <w:trPr>
          <w:trHeight w:val="798"/>
        </w:trPr>
        <w:tc>
          <w:tcPr>
            <w:tcW w:w="9348" w:type="dxa"/>
            <w:gridSpan w:val="2"/>
          </w:tcPr>
          <w:p w:rsidR="00D9040F" w:rsidRDefault="00EC6AD5" w:rsidP="004C60A7">
            <w:pPr>
              <w:jc w:val="center"/>
              <w:rPr>
                <w:b/>
              </w:rPr>
            </w:pPr>
            <w:r>
              <w:rPr>
                <w:b/>
              </w:rPr>
              <w:t xml:space="preserve">Ash Class </w:t>
            </w:r>
            <w:r w:rsidR="00D9040F" w:rsidRPr="00210184">
              <w:rPr>
                <w:b/>
              </w:rPr>
              <w:t xml:space="preserve">Year </w:t>
            </w:r>
            <w:r w:rsidR="00D9040F">
              <w:rPr>
                <w:b/>
              </w:rPr>
              <w:t>1</w:t>
            </w:r>
            <w:r>
              <w:rPr>
                <w:b/>
              </w:rPr>
              <w:t xml:space="preserve"> &amp; Year 2</w:t>
            </w:r>
          </w:p>
          <w:p w:rsidR="00761D1A" w:rsidRPr="00210184" w:rsidRDefault="00B523FD" w:rsidP="004C60A7">
            <w:pPr>
              <w:jc w:val="center"/>
              <w:rPr>
                <w:b/>
              </w:rPr>
            </w:pPr>
            <w:hyperlink r:id="rId6" w:history="1">
              <w:r w:rsidR="00761D1A" w:rsidRPr="005248CA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Ash@howes.coventry.sch.uk</w:t>
              </w:r>
            </w:hyperlink>
          </w:p>
          <w:p w:rsidR="00D9040F" w:rsidRDefault="00D9040F" w:rsidP="004C60A7">
            <w:pPr>
              <w:jc w:val="center"/>
              <w:rPr>
                <w:b/>
              </w:rPr>
            </w:pPr>
            <w:r w:rsidRPr="00210184">
              <w:rPr>
                <w:b/>
              </w:rPr>
              <w:t>11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– 15</w:t>
            </w:r>
            <w:r w:rsidRPr="00210184">
              <w:rPr>
                <w:b/>
                <w:vertAlign w:val="superscript"/>
              </w:rPr>
              <w:t>th</w:t>
            </w:r>
            <w:r w:rsidRPr="00210184">
              <w:rPr>
                <w:b/>
              </w:rPr>
              <w:t xml:space="preserve"> January</w:t>
            </w:r>
          </w:p>
          <w:p w:rsidR="00D9040F" w:rsidRDefault="00D9040F" w:rsidP="004C60A7">
            <w:pPr>
              <w:jc w:val="center"/>
              <w:rPr>
                <w:b/>
              </w:rPr>
            </w:pPr>
          </w:p>
          <w:p w:rsidR="00D9040F" w:rsidRDefault="00D9040F" w:rsidP="00163EBB">
            <w:pPr>
              <w:jc w:val="center"/>
            </w:pPr>
            <w:r>
              <w:rPr>
                <w:b/>
              </w:rPr>
              <w:t>Online lessons will be on Monday and Friday between 11.40</w:t>
            </w:r>
            <w:r w:rsidR="00163EBB">
              <w:rPr>
                <w:b/>
              </w:rPr>
              <w:t>am</w:t>
            </w:r>
            <w:r>
              <w:rPr>
                <w:b/>
              </w:rPr>
              <w:t xml:space="preserve"> and </w:t>
            </w:r>
            <w:r w:rsidR="00163EBB">
              <w:rPr>
                <w:b/>
              </w:rPr>
              <w:t>12.10pm</w:t>
            </w:r>
            <w:r>
              <w:rPr>
                <w:b/>
              </w:rPr>
              <w:t>.</w:t>
            </w:r>
          </w:p>
        </w:tc>
      </w:tr>
      <w:tr w:rsidR="00D9040F" w:rsidTr="004C60A7">
        <w:trPr>
          <w:trHeight w:val="846"/>
        </w:trPr>
        <w:tc>
          <w:tcPr>
            <w:tcW w:w="3258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48D3710" wp14:editId="388609F3">
                  <wp:extent cx="1952625" cy="42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761D1A" w:rsidRDefault="00761D1A" w:rsidP="004C60A7"/>
          <w:p w:rsidR="00D9040F" w:rsidRDefault="00761D1A" w:rsidP="004C60A7">
            <w:r>
              <w:t>Y1 White Rose Maths Workbook pages</w:t>
            </w:r>
            <w:r w:rsidR="00D9040F">
              <w:t xml:space="preserve"> </w:t>
            </w:r>
            <w:r>
              <w:t>2 – 7.</w:t>
            </w:r>
          </w:p>
          <w:p w:rsidR="00761D1A" w:rsidRDefault="00761D1A" w:rsidP="004C60A7">
            <w:r>
              <w:t>Y2 White Rose Maths Workbook pages 2 – 9.</w:t>
            </w:r>
          </w:p>
          <w:p w:rsidR="00D9040F" w:rsidRDefault="00D9040F" w:rsidP="004C60A7"/>
        </w:tc>
      </w:tr>
      <w:tr w:rsidR="00D9040F" w:rsidTr="004C60A7">
        <w:trPr>
          <w:trHeight w:val="846"/>
        </w:trPr>
        <w:tc>
          <w:tcPr>
            <w:tcW w:w="3258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9387E68" wp14:editId="57560810">
                  <wp:extent cx="1920240" cy="5549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761D1A" w:rsidRDefault="00761D1A" w:rsidP="004C60A7"/>
          <w:p w:rsidR="00D9040F" w:rsidRDefault="00761D1A" w:rsidP="004C60A7">
            <w:r>
              <w:t xml:space="preserve">Y1 </w:t>
            </w:r>
            <w:r w:rsidR="00D9040F">
              <w:t xml:space="preserve">CGP English workbook pages </w:t>
            </w:r>
            <w:r>
              <w:t>2 – 9.</w:t>
            </w:r>
          </w:p>
          <w:p w:rsidR="00761D1A" w:rsidRDefault="00761D1A" w:rsidP="00761D1A">
            <w:r>
              <w:t>Y2 CGP English workbook pages 2 – 9.</w:t>
            </w:r>
          </w:p>
          <w:p w:rsidR="00D9040F" w:rsidRDefault="00D9040F" w:rsidP="004C60A7"/>
        </w:tc>
      </w:tr>
      <w:tr w:rsidR="00D9040F" w:rsidTr="00D9040F">
        <w:trPr>
          <w:trHeight w:val="846"/>
        </w:trPr>
        <w:tc>
          <w:tcPr>
            <w:tcW w:w="3258" w:type="dxa"/>
            <w:vAlign w:val="center"/>
          </w:tcPr>
          <w:p w:rsidR="00D9040F" w:rsidRDefault="00D9040F" w:rsidP="00D9040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581025"/>
                  <wp:effectExtent l="0" t="0" r="0" b="9525"/>
                  <wp:docPr id="4" name="Picture 4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5"/>
              <w:gridCol w:w="992"/>
            </w:tblGrid>
            <w:tr w:rsidR="002D2C3B" w:rsidTr="002D2C3B">
              <w:tc>
                <w:tcPr>
                  <w:tcW w:w="1105" w:type="dxa"/>
                </w:tcPr>
                <w:p w:rsidR="002D2C3B" w:rsidRPr="00690D2B" w:rsidRDefault="002D2C3B" w:rsidP="002D2C3B">
                  <w:pPr>
                    <w:spacing w:line="257" w:lineRule="auto"/>
                    <w:jc w:val="center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 w:rsidRPr="00690D2B"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Phase 4</w:t>
                  </w:r>
                </w:p>
                <w:p w:rsidR="002D2C3B" w:rsidRPr="00690D2B" w:rsidRDefault="002D2C3B" w:rsidP="002D2C3B">
                  <w:pPr>
                    <w:spacing w:line="257" w:lineRule="auto"/>
                    <w:jc w:val="center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 w:rsidRPr="00690D2B"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-ck</w:t>
                  </w:r>
                </w:p>
              </w:tc>
              <w:tc>
                <w:tcPr>
                  <w:tcW w:w="992" w:type="dxa"/>
                </w:tcPr>
                <w:p w:rsidR="002D2C3B" w:rsidRPr="00690D2B" w:rsidRDefault="002D2C3B" w:rsidP="002D2C3B">
                  <w:pPr>
                    <w:spacing w:line="257" w:lineRule="auto"/>
                    <w:jc w:val="center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 w:rsidRPr="00690D2B"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Phase 5</w:t>
                  </w:r>
                </w:p>
                <w:p w:rsidR="002D2C3B" w:rsidRPr="00690D2B" w:rsidRDefault="002D2C3B" w:rsidP="002D2C3B">
                  <w:pPr>
                    <w:spacing w:line="257" w:lineRule="auto"/>
                    <w:jc w:val="center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 w:rsidRPr="00690D2B"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a-e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  <w:t>pack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ascii="Comic Sans MS" w:eastAsia="Comic Sans MS" w:hAnsi="Comic Sans MS" w:cs="Comic Sans MS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made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  <w:t>sack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ascii="Comic Sans MS" w:eastAsia="Comic Sans MS" w:hAnsi="Comic Sans MS" w:cs="Comic Sans MS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make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  <w:t>sick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ascii="Comic Sans MS" w:eastAsia="Comic Sans MS" w:hAnsi="Comic Sans MS" w:cs="Comic Sans MS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came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  <w:t xml:space="preserve">rock 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ascii="Comic Sans MS" w:eastAsia="Comic Sans MS" w:hAnsi="Comic Sans MS" w:cs="Comic Sans MS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gate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  <w:t>sock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ascii="Comic Sans MS" w:eastAsia="Comic Sans MS" w:hAnsi="Comic Sans MS" w:cs="Comic Sans MS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gave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  <w:t>luck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ascii="Comic Sans MS" w:eastAsia="Comic Sans MS" w:hAnsi="Comic Sans MS" w:cs="Comic Sans MS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cake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7030A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7030A0"/>
                      <w:sz w:val="18"/>
                      <w:szCs w:val="18"/>
                    </w:rPr>
                    <w:t>them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take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7030A0"/>
                      <w:sz w:val="18"/>
                      <w:szCs w:val="18"/>
                    </w:rPr>
                  </w:pPr>
                  <w:r w:rsidRPr="002F6DDC">
                    <w:rPr>
                      <w:rFonts w:eastAsia="Comic Sans MS" w:cstheme="minorHAnsi"/>
                      <w:b/>
                      <w:color w:val="7030A0"/>
                      <w:sz w:val="18"/>
                      <w:szCs w:val="18"/>
                    </w:rPr>
                    <w:t>they</w:t>
                  </w: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name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late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 w:rsidRPr="002F6DDC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wave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D2C3B" w:rsidRPr="00690D2B" w:rsidRDefault="002D2C3B" w:rsidP="002D2C3B">
                  <w:pPr>
                    <w:spacing w:line="257" w:lineRule="auto"/>
                    <w:rPr>
                      <w:rFonts w:cstheme="minorHAnsi"/>
                      <w:b/>
                      <w:color w:val="7030A0"/>
                      <w:sz w:val="18"/>
                      <w:szCs w:val="18"/>
                    </w:rPr>
                  </w:pPr>
                  <w:r w:rsidRPr="00690D2B">
                    <w:rPr>
                      <w:rFonts w:cstheme="minorHAnsi"/>
                      <w:b/>
                      <w:color w:val="7030A0"/>
                      <w:sz w:val="18"/>
                      <w:szCs w:val="18"/>
                    </w:rPr>
                    <w:t>have</w:t>
                  </w:r>
                </w:p>
              </w:tc>
            </w:tr>
            <w:tr w:rsidR="002D2C3B" w:rsidTr="002D2C3B">
              <w:tc>
                <w:tcPr>
                  <w:tcW w:w="1105" w:type="dxa"/>
                </w:tcPr>
                <w:p w:rsidR="002D2C3B" w:rsidRPr="002F6DDC" w:rsidRDefault="002D2C3B" w:rsidP="002D2C3B">
                  <w:pPr>
                    <w:spacing w:line="257" w:lineRule="auto"/>
                    <w:rPr>
                      <w:rFonts w:eastAsia="Comic Sans MS"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2D2C3B" w:rsidRPr="00690D2B" w:rsidRDefault="002D2C3B" w:rsidP="002D2C3B">
                  <w:pPr>
                    <w:spacing w:line="257" w:lineRule="auto"/>
                    <w:rPr>
                      <w:rFonts w:cstheme="minorHAnsi"/>
                      <w:b/>
                      <w:color w:val="7030A0"/>
                      <w:sz w:val="18"/>
                      <w:szCs w:val="18"/>
                    </w:rPr>
                  </w:pPr>
                  <w:r w:rsidRPr="00690D2B">
                    <w:rPr>
                      <w:rFonts w:cstheme="minorHAnsi"/>
                      <w:b/>
                      <w:color w:val="7030A0"/>
                      <w:sz w:val="18"/>
                      <w:szCs w:val="18"/>
                    </w:rPr>
                    <w:t>went</w:t>
                  </w:r>
                </w:p>
              </w:tc>
            </w:tr>
          </w:tbl>
          <w:p w:rsidR="00D9040F" w:rsidRDefault="002D2C3B" w:rsidP="004C60A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-2169795</wp:posOffset>
                      </wp:positionV>
                      <wp:extent cx="2247900" cy="23050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2C3B" w:rsidRPr="00A87607" w:rsidRDefault="002D2C3B">
                                  <w:pPr>
                                    <w:rPr>
                                      <w:b/>
                                    </w:rPr>
                                  </w:pPr>
                                  <w:r w:rsidRPr="00A87607">
                                    <w:rPr>
                                      <w:b/>
                                    </w:rPr>
                                    <w:t>Activities to help practise your spellings:</w:t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sz w:val="20"/>
                                      <w:szCs w:val="20"/>
                                    </w:rPr>
                                    <w:t>Write each spelling out 3 times.</w:t>
                                  </w:r>
                                </w:p>
                                <w:p w:rsidR="002D2C3B" w:rsidRPr="00A87607" w:rsidRDefault="00A87607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Rainbow write </w:t>
                                  </w:r>
                                  <w:r w:rsidR="002D2C3B" w:rsidRPr="00A87607">
                                    <w:rPr>
                                      <w:sz w:val="20"/>
                                      <w:szCs w:val="20"/>
                                    </w:rPr>
                                    <w:t>them.</w:t>
                                  </w:r>
                                  <w:r w:rsidRPr="00A87607"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F9D173" wp14:editId="0FE510C8">
                                        <wp:extent cx="676275" cy="168910"/>
                                        <wp:effectExtent l="0" t="0" r="9525" b="2540"/>
                                        <wp:docPr id="13" name="Picture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6275" cy="168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D2C3B" w:rsidRPr="00A87607" w:rsidRDefault="00A87607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63AE79" wp14:editId="0D295AC9">
                                        <wp:extent cx="733425" cy="189368"/>
                                        <wp:effectExtent l="0" t="0" r="0" b="127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134" cy="193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2C3B" w:rsidRPr="00A87607">
                                    <w:rPr>
                                      <w:sz w:val="20"/>
                                      <w:szCs w:val="20"/>
                                    </w:rPr>
                                    <w:t xml:space="preserve"> write them.</w:t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sz w:val="20"/>
                                      <w:szCs w:val="20"/>
                                    </w:rPr>
                                    <w:t>Play hangman with a grown up.</w:t>
                                  </w:r>
                                  <w:r w:rsidR="00A87607" w:rsidRPr="00A87607"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="00A8760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D301DB" wp14:editId="77115460">
                                        <wp:extent cx="514351" cy="342900"/>
                                        <wp:effectExtent l="0" t="0" r="0" b="0"/>
                                        <wp:docPr id="9" name="Picture 9" descr="https://i.pinimg.com/564x/56/21/55/5621553db7eedebcad64bf185be3d7e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s://i.pinimg.com/564x/56/21/55/5621553db7eedebcad64bf185be3d7e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1014" cy="3473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sz w:val="20"/>
                                      <w:szCs w:val="20"/>
                                    </w:rPr>
                                    <w:t>Get someone to test you.</w:t>
                                  </w:r>
                                </w:p>
                                <w:p w:rsidR="002D2C3B" w:rsidRPr="00A87607" w:rsidRDefault="002D2C3B" w:rsidP="00A87607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8760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*Please email your test score</w:t>
                                  </w:r>
                                  <w:r w:rsidR="00A8760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each week</w:t>
                                  </w:r>
                                  <w:r w:rsidRPr="00A8760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0.35pt;margin-top:-170.85pt;width:177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" fillcolor="white [3201]" stroked="f" strokeweight=".5pt">
                      <v:textbox>
                        <w:txbxContent>
                          <w:p w:rsidR="002D2C3B" w:rsidRPr="00A87607" w:rsidRDefault="002D2C3B">
                            <w:pPr>
                              <w:rPr>
                                <w:b/>
                              </w:rPr>
                            </w:pPr>
                            <w:r w:rsidRPr="00A87607">
                              <w:rPr>
                                <w:b/>
                              </w:rPr>
                              <w:t>Activities to help practise your spellings:</w:t>
                            </w:r>
                          </w:p>
                          <w:p w:rsidR="002D2C3B" w:rsidRPr="00A87607" w:rsidRDefault="002D2C3B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sz w:val="20"/>
                                <w:szCs w:val="20"/>
                              </w:rPr>
                              <w:t>Write each spelling out 3 times.</w:t>
                            </w:r>
                          </w:p>
                          <w:p w:rsidR="002D2C3B" w:rsidRPr="00A87607" w:rsidRDefault="00A87607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Rainbow write </w:t>
                            </w:r>
                            <w:r w:rsidR="002D2C3B" w:rsidRPr="00A87607">
                              <w:rPr>
                                <w:sz w:val="20"/>
                                <w:szCs w:val="20"/>
                              </w:rPr>
                              <w:t>them.</w:t>
                            </w:r>
                            <w:r w:rsidRPr="00A8760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F9D173" wp14:editId="0FE510C8">
                                  <wp:extent cx="676275" cy="168910"/>
                                  <wp:effectExtent l="0" t="0" r="9525" b="254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16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C3B" w:rsidRPr="00A87607" w:rsidRDefault="00A87607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63AE79" wp14:editId="0D295AC9">
                                  <wp:extent cx="733425" cy="189368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134" cy="193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2C3B" w:rsidRPr="00A87607">
                              <w:rPr>
                                <w:sz w:val="20"/>
                                <w:szCs w:val="20"/>
                              </w:rPr>
                              <w:t xml:space="preserve"> write them.</w:t>
                            </w:r>
                          </w:p>
                          <w:p w:rsidR="002D2C3B" w:rsidRPr="00A87607" w:rsidRDefault="002D2C3B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sz w:val="20"/>
                                <w:szCs w:val="20"/>
                              </w:rPr>
                              <w:t>Play hangman with a grown up.</w:t>
                            </w:r>
                            <w:r w:rsidR="00A87607" w:rsidRPr="00A8760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bookmarkStart w:id="1" w:name="_GoBack"/>
                            <w:r w:rsidR="00A876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D301DB" wp14:editId="77115460">
                                  <wp:extent cx="514351" cy="342900"/>
                                  <wp:effectExtent l="0" t="0" r="0" b="0"/>
                                  <wp:docPr id="9" name="Picture 9" descr="https://i.pinimg.com/564x/56/21/55/5621553db7eedebcad64bf185be3d7e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.pinimg.com/564x/56/21/55/5621553db7eedebcad64bf185be3d7e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14" cy="347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2D2C3B" w:rsidRPr="00A87607" w:rsidRDefault="002D2C3B" w:rsidP="00A87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sz w:val="20"/>
                                <w:szCs w:val="20"/>
                              </w:rPr>
                              <w:t>Get someone to test you.</w:t>
                            </w:r>
                          </w:p>
                          <w:p w:rsidR="002D2C3B" w:rsidRPr="00A87607" w:rsidRDefault="002D2C3B" w:rsidP="00A87607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87607">
                              <w:rPr>
                                <w:color w:val="FF0000"/>
                                <w:sz w:val="20"/>
                                <w:szCs w:val="20"/>
                              </w:rPr>
                              <w:t>*Please email your test score</w:t>
                            </w:r>
                            <w:r w:rsidR="00A8760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each week</w:t>
                            </w:r>
                            <w:r w:rsidRPr="00A87607">
                              <w:rPr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040F" w:rsidTr="004C60A7">
        <w:trPr>
          <w:trHeight w:val="798"/>
        </w:trPr>
        <w:tc>
          <w:tcPr>
            <w:tcW w:w="3258" w:type="dxa"/>
            <w:vAlign w:val="center"/>
          </w:tcPr>
          <w:p w:rsidR="00D9040F" w:rsidRDefault="00D9040F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  <w:r w:rsidR="00722E84">
              <w:rPr>
                <w:b/>
                <w:color w:val="7030A0"/>
                <w:sz w:val="56"/>
                <w:szCs w:val="56"/>
              </w:rPr>
              <w:t>:</w:t>
            </w:r>
          </w:p>
          <w:p w:rsidR="00722E84" w:rsidRDefault="00722E84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3A2B5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Towers, Tunnels and Turrets.</w:t>
            </w:r>
          </w:p>
          <w:p w:rsidR="00722E84" w:rsidRPr="000A514C" w:rsidRDefault="00722E84" w:rsidP="004C60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090" w:type="dxa"/>
            <w:vAlign w:val="center"/>
          </w:tcPr>
          <w:p w:rsidR="00722E84" w:rsidRDefault="00722E84" w:rsidP="00722E84">
            <w:r>
              <w:t>Using the information sheets within your pack, read about the different parts of a castle and what their purpose was.</w:t>
            </w:r>
          </w:p>
          <w:p w:rsidR="00D9040F" w:rsidRDefault="00722E84" w:rsidP="00722E84">
            <w:pPr>
              <w:pStyle w:val="ListParagraph"/>
              <w:numPr>
                <w:ilvl w:val="0"/>
                <w:numId w:val="2"/>
              </w:numPr>
            </w:pPr>
            <w:r w:rsidRPr="00722E84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153D0A9" wp14:editId="77789F42">
                  <wp:simplePos x="0" y="0"/>
                  <wp:positionH relativeFrom="column">
                    <wp:posOffset>-1970405</wp:posOffset>
                  </wp:positionH>
                  <wp:positionV relativeFrom="paragraph">
                    <wp:posOffset>255270</wp:posOffset>
                  </wp:positionV>
                  <wp:extent cx="1714500" cy="466725"/>
                  <wp:effectExtent l="171450" t="171450" r="190500" b="180975"/>
                  <wp:wrapNone/>
                  <wp:docPr id="10" name="Picture 10" descr="Exterior Of A Large Castle Background – Clipart Cartoons By Vecto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terior Of A Large Castle Background – Clipart Cartoons By Vecto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Label the parts of the castle on the worksheet provided.</w:t>
            </w:r>
          </w:p>
          <w:p w:rsidR="00722E84" w:rsidRDefault="00722E84" w:rsidP="00722E84">
            <w:pPr>
              <w:pStyle w:val="ListParagraph"/>
              <w:numPr>
                <w:ilvl w:val="0"/>
                <w:numId w:val="2"/>
              </w:numPr>
            </w:pPr>
            <w:r>
              <w:t>Complete the features of a castle worksheet explaining what the different parts of a castle were for.</w:t>
            </w:r>
          </w:p>
          <w:p w:rsidR="00722E84" w:rsidRDefault="00722E84" w:rsidP="00722E84">
            <w:r>
              <w:t>This short film clip will help to explain further.</w:t>
            </w:r>
          </w:p>
          <w:p w:rsidR="00722E84" w:rsidRDefault="00B523FD" w:rsidP="00722E84">
            <w:hyperlink r:id="rId17" w:history="1">
              <w:r w:rsidR="00722E84" w:rsidRPr="00AD22A1">
                <w:rPr>
                  <w:rStyle w:val="Hyperlink"/>
                </w:rPr>
                <w:t>https://www.youtube.com/watch?v=RXXDThkJ3Ew</w:t>
              </w:r>
            </w:hyperlink>
            <w:r w:rsidR="00722E84">
              <w:t xml:space="preserve"> </w:t>
            </w:r>
          </w:p>
        </w:tc>
      </w:tr>
      <w:tr w:rsidR="00D9040F" w:rsidTr="004C60A7">
        <w:trPr>
          <w:trHeight w:val="1314"/>
        </w:trPr>
        <w:tc>
          <w:tcPr>
            <w:tcW w:w="9348" w:type="dxa"/>
            <w:gridSpan w:val="2"/>
          </w:tcPr>
          <w:p w:rsidR="00D9040F" w:rsidRDefault="00D9040F" w:rsidP="004C60A7"/>
          <w:p w:rsidR="00D9040F" w:rsidRDefault="00D9040F" w:rsidP="004C60A7">
            <w:r>
              <w:t xml:space="preserve">Please remember to go to the lessons on the official Department for Education Oak National Academy website </w:t>
            </w:r>
            <w:hyperlink r:id="rId1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9040F" w:rsidRDefault="00D9040F" w:rsidP="004C60A7">
            <w:r>
              <w:t>Select your year group and subject, watch the lesson and do the activity.</w:t>
            </w:r>
          </w:p>
        </w:tc>
      </w:tr>
    </w:tbl>
    <w:p w:rsidR="00D9040F" w:rsidRDefault="00D9040F"/>
    <w:p w:rsidR="00163EBB" w:rsidRDefault="00163EBB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E16"/>
    <w:multiLevelType w:val="hybridMultilevel"/>
    <w:tmpl w:val="0818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64E57"/>
    <w:multiLevelType w:val="hybridMultilevel"/>
    <w:tmpl w:val="439AE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514C"/>
    <w:rsid w:val="00163EBB"/>
    <w:rsid w:val="00210184"/>
    <w:rsid w:val="00270ADE"/>
    <w:rsid w:val="002D2C3B"/>
    <w:rsid w:val="00545C9D"/>
    <w:rsid w:val="00722E84"/>
    <w:rsid w:val="00761D1A"/>
    <w:rsid w:val="00A87607"/>
    <w:rsid w:val="00B523FD"/>
    <w:rsid w:val="00D20332"/>
    <w:rsid w:val="00D9040F"/>
    <w:rsid w:val="00DA73C0"/>
    <w:rsid w:val="00E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hyperlink" Target="https://www.thenational.academ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RXXDThkJ3E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sh@howes.coventry.sch.u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Rebecca Bollands</cp:lastModifiedBy>
  <cp:revision>2</cp:revision>
  <dcterms:created xsi:type="dcterms:W3CDTF">2021-01-08T09:44:00Z</dcterms:created>
  <dcterms:modified xsi:type="dcterms:W3CDTF">2021-01-08T09:44:00Z</dcterms:modified>
</cp:coreProperties>
</file>