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348" w:type="dxa"/>
        <w:tblInd w:w="0" w:type="dxa"/>
        <w:tblLook w:val="04A0" w:firstRow="1" w:lastRow="0" w:firstColumn="1" w:lastColumn="0" w:noHBand="0" w:noVBand="1"/>
      </w:tblPr>
      <w:tblGrid>
        <w:gridCol w:w="3306"/>
        <w:gridCol w:w="6042"/>
      </w:tblGrid>
      <w:tr w:rsidR="00A87016" w:rsidRPr="00A87016" w:rsidTr="00A87016">
        <w:trPr>
          <w:trHeight w:val="798"/>
        </w:trPr>
        <w:tc>
          <w:tcPr>
            <w:tcW w:w="9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16" w:rsidRPr="00A87016" w:rsidRDefault="00A87016" w:rsidP="00A87016">
            <w:pPr>
              <w:jc w:val="center"/>
              <w:rPr>
                <w:b/>
              </w:rPr>
            </w:pPr>
            <w:r w:rsidRPr="00A87016">
              <w:rPr>
                <w:b/>
              </w:rPr>
              <w:t xml:space="preserve">Reception and Nursery </w:t>
            </w:r>
          </w:p>
          <w:p w:rsidR="00A87016" w:rsidRPr="00A87016" w:rsidRDefault="00D61730" w:rsidP="00A87016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  <w:r w:rsidRPr="00D61730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J</w:t>
            </w:r>
            <w:r w:rsidR="00A87016" w:rsidRPr="00A87016">
              <w:rPr>
                <w:b/>
              </w:rPr>
              <w:t>anuary</w:t>
            </w:r>
            <w:r w:rsidR="00CC2696">
              <w:rPr>
                <w:b/>
              </w:rPr>
              <w:t xml:space="preserve"> – 29</w:t>
            </w:r>
            <w:r w:rsidR="00CC2696" w:rsidRPr="00CC2696">
              <w:rPr>
                <w:b/>
                <w:vertAlign w:val="superscript"/>
              </w:rPr>
              <w:t>th</w:t>
            </w:r>
            <w:r w:rsidR="00CC2696">
              <w:rPr>
                <w:b/>
              </w:rPr>
              <w:t xml:space="preserve"> January</w:t>
            </w:r>
            <w:bookmarkStart w:id="0" w:name="_GoBack"/>
            <w:bookmarkEnd w:id="0"/>
          </w:p>
          <w:p w:rsidR="00A87016" w:rsidRPr="00A87016" w:rsidRDefault="00A87016" w:rsidP="00A87016">
            <w:pPr>
              <w:jc w:val="center"/>
              <w:rPr>
                <w:b/>
              </w:rPr>
            </w:pPr>
          </w:p>
          <w:p w:rsidR="00A87016" w:rsidRDefault="00A87016" w:rsidP="00A87016">
            <w:pPr>
              <w:jc w:val="center"/>
              <w:rPr>
                <w:b/>
              </w:rPr>
            </w:pPr>
            <w:r w:rsidRPr="00A87016">
              <w:rPr>
                <w:b/>
              </w:rPr>
              <w:t>Online lessons will be on Monday and Friday between 12.20pm and 12.40pm.</w:t>
            </w:r>
          </w:p>
          <w:p w:rsidR="001749C3" w:rsidRPr="00A87016" w:rsidRDefault="001749C3" w:rsidP="00A87016">
            <w:pPr>
              <w:jc w:val="center"/>
            </w:pPr>
            <w:r>
              <w:t>These activities are to be completed across the week at a speed and time that suits you.</w:t>
            </w:r>
          </w:p>
        </w:tc>
      </w:tr>
      <w:tr w:rsidR="00A87016" w:rsidRPr="00A87016" w:rsidTr="00A87016">
        <w:trPr>
          <w:trHeight w:val="846"/>
        </w:trPr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016" w:rsidRPr="00A87016" w:rsidRDefault="00A87016" w:rsidP="00A87016">
            <w:pPr>
              <w:jc w:val="center"/>
              <w:rPr>
                <w:noProof/>
                <w:lang w:eastAsia="en-GB"/>
              </w:rPr>
            </w:pPr>
            <w:r w:rsidRPr="00A87016">
              <w:rPr>
                <w:noProof/>
                <w:lang w:eastAsia="en-GB"/>
              </w:rPr>
              <w:drawing>
                <wp:inline distT="0" distB="0" distL="0" distR="0" wp14:anchorId="5B44D22B" wp14:editId="061C1355">
                  <wp:extent cx="1162050" cy="581025"/>
                  <wp:effectExtent l="0" t="0" r="0" b="9525"/>
                  <wp:docPr id="2" name="Picture 8" descr="St Paul's C of E Primary School, Stalybridge: Phonic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St Paul's C of E Primary School, Stalybridge: Phonic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053" w:rsidRPr="003C65C9" w:rsidRDefault="003C65C9" w:rsidP="003C65C9">
            <w:r>
              <w:t xml:space="preserve">Sing the alphabet: </w:t>
            </w:r>
            <w:r w:rsidR="00D277EB" w:rsidRPr="003C65C9">
              <w:t xml:space="preserve">Zed' version  </w:t>
            </w:r>
            <w:hyperlink r:id="rId6" w:history="1">
              <w:r w:rsidR="00D277EB" w:rsidRPr="003C65C9">
                <w:rPr>
                  <w:rStyle w:val="Hyperlink"/>
                </w:rPr>
                <w:t>https://www.youtube.com/watch?v=ycnPbp_</w:t>
              </w:r>
            </w:hyperlink>
            <w:hyperlink r:id="rId7" w:history="1">
              <w:r w:rsidR="00D277EB" w:rsidRPr="003C65C9">
                <w:rPr>
                  <w:rStyle w:val="Hyperlink"/>
                </w:rPr>
                <w:t>CrVg</w:t>
              </w:r>
            </w:hyperlink>
            <w:r w:rsidR="00D277EB" w:rsidRPr="003C65C9">
              <w:t xml:space="preserve"> </w:t>
            </w:r>
          </w:p>
          <w:p w:rsidR="00DD4053" w:rsidRPr="003C65C9" w:rsidRDefault="003C65C9" w:rsidP="003C65C9">
            <w:r>
              <w:t xml:space="preserve">Practise phase 2 phonemes: </w:t>
            </w:r>
            <w:hyperlink r:id="rId8" w:history="1">
              <w:r w:rsidR="00D277EB" w:rsidRPr="003C65C9">
                <w:rPr>
                  <w:rStyle w:val="Hyperlink"/>
                </w:rPr>
                <w:t>https://www.youtube.com/watch?v=</w:t>
              </w:r>
            </w:hyperlink>
            <w:hyperlink r:id="rId9" w:history="1">
              <w:r w:rsidR="00D277EB" w:rsidRPr="003C65C9">
                <w:rPr>
                  <w:rStyle w:val="Hyperlink"/>
                </w:rPr>
                <w:t>J8KR8ThoPl4</w:t>
              </w:r>
            </w:hyperlink>
          </w:p>
          <w:p w:rsidR="00A87016" w:rsidRDefault="00A87016" w:rsidP="00A87016">
            <w:r>
              <w:t xml:space="preserve">CGP Phonics 10 – minute weekly workouts book:  Workouts </w:t>
            </w:r>
            <w:r w:rsidR="004F436A">
              <w:t xml:space="preserve">9 </w:t>
            </w:r>
            <w:r>
              <w:t xml:space="preserve">&amp; </w:t>
            </w:r>
            <w:r w:rsidR="004F436A">
              <w:t>1o</w:t>
            </w:r>
            <w:r>
              <w:t xml:space="preserve"> p</w:t>
            </w:r>
            <w:r w:rsidR="003C65C9">
              <w:t>1</w:t>
            </w:r>
            <w:r w:rsidR="004F436A">
              <w:t xml:space="preserve">8 – p21 </w:t>
            </w:r>
          </w:p>
          <w:p w:rsidR="004F436A" w:rsidRPr="00A87016" w:rsidRDefault="004F436A" w:rsidP="00A87016">
            <w:r>
              <w:t>Practise saying and writing new phonemes v and w.</w:t>
            </w:r>
          </w:p>
        </w:tc>
      </w:tr>
      <w:tr w:rsidR="00A87016" w:rsidRPr="00A87016" w:rsidTr="00A87016">
        <w:trPr>
          <w:trHeight w:val="846"/>
        </w:trPr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016" w:rsidRPr="00A87016" w:rsidRDefault="00DB3EE5" w:rsidP="00A87016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192605A" wp14:editId="76053CD0">
                  <wp:extent cx="1920240" cy="554990"/>
                  <wp:effectExtent l="0" t="0" r="3810" b="0"/>
                  <wp:docPr id="3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0240" cy="5549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18B" w:rsidRDefault="00DB3EE5" w:rsidP="004F436A">
            <w:r>
              <w:t xml:space="preserve">Watch the story of </w:t>
            </w:r>
            <w:r w:rsidR="004F436A">
              <w:t>We’re Going on a Bear Hunt.</w:t>
            </w:r>
            <w:r>
              <w:t xml:space="preserve"> </w:t>
            </w:r>
            <w:hyperlink r:id="rId11" w:history="1">
              <w:r w:rsidR="004F436A" w:rsidRPr="004B5ACA">
                <w:rPr>
                  <w:rStyle w:val="Hyperlink"/>
                </w:rPr>
                <w:t>https://www.youtube.com/watch?v=2OI7fe766nk</w:t>
              </w:r>
            </w:hyperlink>
            <w:r w:rsidR="004F436A">
              <w:t xml:space="preserve"> Hide a bear around the house and act out going on a bear hunt.</w:t>
            </w:r>
          </w:p>
        </w:tc>
      </w:tr>
      <w:tr w:rsidR="00131E75" w:rsidRPr="00A87016" w:rsidTr="00A87016">
        <w:trPr>
          <w:trHeight w:val="846"/>
        </w:trPr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E75" w:rsidRPr="00A87016" w:rsidRDefault="0086418B" w:rsidP="00A87016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E070E69" wp14:editId="0BC9A8C9">
                  <wp:extent cx="1952625" cy="420370"/>
                  <wp:effectExtent l="0" t="0" r="9525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2625" cy="420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18B" w:rsidRDefault="00685886" w:rsidP="00A87016">
            <w:r>
              <w:t xml:space="preserve">Positional language </w:t>
            </w:r>
            <w:r w:rsidR="001749C3">
              <w:t xml:space="preserve"> </w:t>
            </w:r>
            <w:r>
              <w:t xml:space="preserve"> Get a soft toy </w:t>
            </w:r>
            <w:r w:rsidR="001749C3">
              <w:t>and put it in different places around the house, describe where it is using language such as in front of, behind, next to, underneath, on top etc.</w:t>
            </w:r>
          </w:p>
        </w:tc>
      </w:tr>
      <w:tr w:rsidR="00A87016" w:rsidRPr="00A87016" w:rsidTr="00A87016">
        <w:trPr>
          <w:trHeight w:val="846"/>
        </w:trPr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016" w:rsidRPr="00A87016" w:rsidRDefault="00A87016" w:rsidP="0086418B">
            <w:pPr>
              <w:rPr>
                <w:b/>
                <w:noProof/>
                <w:sz w:val="40"/>
                <w:szCs w:val="40"/>
                <w:lang w:eastAsia="en-GB"/>
              </w:rPr>
            </w:pPr>
            <w:r w:rsidRPr="00A87016">
              <w:rPr>
                <w:b/>
                <w:noProof/>
                <w:color w:val="7030A0"/>
                <w:sz w:val="40"/>
                <w:szCs w:val="40"/>
                <w:lang w:eastAsia="en-GB"/>
              </w:rPr>
              <w:t>Learning activities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DD4" w:rsidRDefault="0086418B" w:rsidP="001749C3">
            <w:pPr>
              <w:rPr>
                <w:color w:val="000000" w:themeColor="text1"/>
              </w:rPr>
            </w:pPr>
            <w:r>
              <w:rPr>
                <w:color w:val="00B0F0"/>
              </w:rPr>
              <w:t xml:space="preserve">Winter:  </w:t>
            </w:r>
            <w:r w:rsidR="001749C3">
              <w:rPr>
                <w:color w:val="000000" w:themeColor="text1"/>
              </w:rPr>
              <w:t>Draw a picture of yourself wearing Winter clothes.</w:t>
            </w:r>
          </w:p>
          <w:p w:rsidR="004D0DD4" w:rsidRPr="001749C3" w:rsidRDefault="001749C3" w:rsidP="004D0DD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Design your own scarf.</w:t>
            </w:r>
          </w:p>
        </w:tc>
      </w:tr>
      <w:tr w:rsidR="00A87016" w:rsidRPr="00A87016" w:rsidTr="004D0DD4">
        <w:trPr>
          <w:trHeight w:val="912"/>
        </w:trPr>
        <w:tc>
          <w:tcPr>
            <w:tcW w:w="9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16" w:rsidRPr="00A87016" w:rsidRDefault="00A87016" w:rsidP="00A87016">
            <w:r w:rsidRPr="00A87016">
              <w:t xml:space="preserve">Please remember to go to the lessons on the official Department for Education Oak National Academy website </w:t>
            </w:r>
            <w:hyperlink r:id="rId13" w:history="1">
              <w:r w:rsidRPr="00A87016">
                <w:rPr>
                  <w:color w:val="0000FF"/>
                  <w:u w:val="single"/>
                </w:rPr>
                <w:t>https://www.thenational.academy/</w:t>
              </w:r>
            </w:hyperlink>
            <w:r w:rsidRPr="00A87016">
              <w:t xml:space="preserve"> </w:t>
            </w:r>
          </w:p>
          <w:p w:rsidR="00A87016" w:rsidRPr="00A87016" w:rsidRDefault="00A87016" w:rsidP="00A87016">
            <w:r w:rsidRPr="00A87016">
              <w:t>Select your year group and subject, watch the lesson and do the activity.</w:t>
            </w:r>
          </w:p>
        </w:tc>
      </w:tr>
    </w:tbl>
    <w:p w:rsidR="007F5613" w:rsidRDefault="007F5613"/>
    <w:sectPr w:rsidR="007F56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9E25BB"/>
    <w:multiLevelType w:val="hybridMultilevel"/>
    <w:tmpl w:val="858258DC"/>
    <w:lvl w:ilvl="0" w:tplc="42008E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0CCA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6C8C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A6A5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CC3C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36BC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C82F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767E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6AE4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5E465D54"/>
    <w:multiLevelType w:val="hybridMultilevel"/>
    <w:tmpl w:val="5342926C"/>
    <w:lvl w:ilvl="0" w:tplc="D826E1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6844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9285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1AAB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02B4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308E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AC90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26F0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1A13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16"/>
    <w:rsid w:val="00131E75"/>
    <w:rsid w:val="001749C3"/>
    <w:rsid w:val="003C65C9"/>
    <w:rsid w:val="004D0DD4"/>
    <w:rsid w:val="004F436A"/>
    <w:rsid w:val="00662F6C"/>
    <w:rsid w:val="00685886"/>
    <w:rsid w:val="007F5613"/>
    <w:rsid w:val="0086418B"/>
    <w:rsid w:val="00A87016"/>
    <w:rsid w:val="00AF48A6"/>
    <w:rsid w:val="00CC2696"/>
    <w:rsid w:val="00D277EB"/>
    <w:rsid w:val="00D61730"/>
    <w:rsid w:val="00DB3EE5"/>
    <w:rsid w:val="00DD4053"/>
    <w:rsid w:val="00EA6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D3E61"/>
  <w15:docId w15:val="{41980F8D-A311-4433-BBD3-365183FE9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70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6418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6418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C65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4D0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7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5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4523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0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26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0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8KR8ThoPl4" TargetMode="External"/><Relationship Id="rId13" Type="http://schemas.openxmlformats.org/officeDocument/2006/relationships/hyperlink" Target="https://www.thenational.academy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ycnPbp_CrVg" TargetMode="Externa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ycnPbp_CrVg" TargetMode="External"/><Relationship Id="rId11" Type="http://schemas.openxmlformats.org/officeDocument/2006/relationships/hyperlink" Target="https://www.youtube.com/watch?v=2OI7fe766nk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J8KR8ThoPl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Finham Park MAT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Price</dc:creator>
  <cp:lastModifiedBy>Ed Watson</cp:lastModifiedBy>
  <cp:revision>3</cp:revision>
  <dcterms:created xsi:type="dcterms:W3CDTF">2021-01-21T12:46:00Z</dcterms:created>
  <dcterms:modified xsi:type="dcterms:W3CDTF">2021-01-21T19:56:00Z</dcterms:modified>
</cp:coreProperties>
</file>